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D8796" w14:textId="77777777" w:rsidR="00553039" w:rsidRPr="001A2833" w:rsidRDefault="00732299" w:rsidP="00553039">
      <w:pPr>
        <w:rPr>
          <w:rFonts w:ascii="Traditional Arabic" w:hAnsi="Traditional Arabic" w:cs="mohammad bold art 1"/>
          <w:b/>
          <w:bCs/>
          <w:sz w:val="28"/>
          <w:szCs w:val="28"/>
          <w:rtl/>
        </w:rPr>
      </w:pPr>
      <w:r w:rsidRPr="001A2833">
        <w:rPr>
          <w:rFonts w:ascii="Traditional Arabic" w:hAnsi="Traditional Arabic" w:cs="Traditional Arabic"/>
          <w:rtl/>
        </w:rPr>
        <w:t xml:space="preserve">            </w:t>
      </w:r>
      <w:r w:rsidR="00553039" w:rsidRPr="001A2833">
        <w:rPr>
          <w:rFonts w:ascii="Traditional Arabic" w:hAnsi="Traditional Arabic" w:cs="Traditional Arabic"/>
          <w:sz w:val="32"/>
          <w:szCs w:val="32"/>
        </w:rPr>
        <w:t xml:space="preserve"> </w:t>
      </w:r>
      <w:r w:rsidR="00553039" w:rsidRPr="001A2833">
        <w:rPr>
          <w:rFonts w:ascii="Traditional Arabic" w:hAnsi="Traditional Arabic" w:cs="Traditional Arabic"/>
          <w:b/>
          <w:bCs/>
          <w:sz w:val="40"/>
          <w:szCs w:val="40"/>
          <w:rtl/>
        </w:rPr>
        <w:t xml:space="preserve">                                 </w:t>
      </w:r>
      <w:r w:rsidR="00553039" w:rsidRPr="001A2833">
        <w:rPr>
          <w:rFonts w:ascii="Traditional Arabic" w:hAnsi="Traditional Arabic" w:cs="mohammad bold art 1"/>
          <w:b/>
          <w:bCs/>
          <w:sz w:val="28"/>
          <w:szCs w:val="28"/>
          <w:rtl/>
        </w:rPr>
        <w:t>تعهد بعدم ازدواجية النشر</w:t>
      </w:r>
    </w:p>
    <w:p w14:paraId="65377150" w14:textId="1B2DE547" w:rsidR="00553039" w:rsidRPr="001A2833" w:rsidRDefault="00553039" w:rsidP="00553039">
      <w:pPr>
        <w:rPr>
          <w:rFonts w:ascii="Traditional Arabic" w:hAnsi="Traditional Arabic" w:cs="mohammad bold art 1"/>
          <w:b/>
          <w:bCs/>
          <w:sz w:val="28"/>
          <w:szCs w:val="28"/>
          <w:rtl/>
        </w:rPr>
      </w:pPr>
      <w:r w:rsidRPr="001A2833">
        <w:rPr>
          <w:rFonts w:ascii="Traditional Arabic" w:hAnsi="Traditional Arabic" w:cs="mohammad bold art 1"/>
          <w:b/>
          <w:bCs/>
          <w:sz w:val="28"/>
          <w:szCs w:val="28"/>
          <w:rtl/>
        </w:rPr>
        <w:t xml:space="preserve">      السيد </w:t>
      </w:r>
      <w:r w:rsidRPr="001A2833">
        <w:rPr>
          <w:rFonts w:ascii="Traditional Arabic" w:hAnsi="Traditional Arabic" w:cs="mohammad bold art 1"/>
          <w:b/>
          <w:bCs/>
          <w:sz w:val="28"/>
          <w:szCs w:val="28"/>
        </w:rPr>
        <w:t xml:space="preserve">  /</w:t>
      </w:r>
      <w:r w:rsidRPr="001A2833">
        <w:rPr>
          <w:rFonts w:ascii="Traditional Arabic" w:hAnsi="Traditional Arabic" w:cs="mohammad bold art 1"/>
          <w:b/>
          <w:bCs/>
          <w:sz w:val="28"/>
          <w:szCs w:val="28"/>
          <w:rtl/>
        </w:rPr>
        <w:t xml:space="preserve">رئيس هيئة </w:t>
      </w:r>
      <w:r w:rsidR="00952C2A" w:rsidRPr="001A2833">
        <w:rPr>
          <w:rFonts w:ascii="Traditional Arabic" w:hAnsi="Traditional Arabic" w:cs="mohammad bold art 1"/>
          <w:b/>
          <w:bCs/>
          <w:sz w:val="28"/>
          <w:szCs w:val="28"/>
          <w:rtl/>
        </w:rPr>
        <w:t>ال</w:t>
      </w:r>
      <w:r w:rsidRPr="001A2833">
        <w:rPr>
          <w:rFonts w:ascii="Traditional Arabic" w:hAnsi="Traditional Arabic" w:cs="mohammad bold art 1"/>
          <w:b/>
          <w:bCs/>
          <w:sz w:val="28"/>
          <w:szCs w:val="28"/>
          <w:rtl/>
        </w:rPr>
        <w:t>تحرير المجلة الليبية للاقتصاد الزراعي:</w:t>
      </w:r>
    </w:p>
    <w:p w14:paraId="4D679DD2" w14:textId="3EF244F6" w:rsidR="00AF4142" w:rsidRPr="008C1D6A" w:rsidRDefault="00D10FC8" w:rsidP="008C1D6A">
      <w:pPr>
        <w:ind w:left="401" w:hanging="283"/>
        <w:jc w:val="center"/>
        <w:rPr>
          <w:rFonts w:ascii="Traditional Arabic" w:hAnsi="Traditional Arabic" w:cs="mohammad bold art 1"/>
          <w:sz w:val="28"/>
          <w:szCs w:val="28"/>
          <w:rtl/>
        </w:rPr>
      </w:pPr>
      <w:r w:rsidRPr="008C1D6A">
        <w:rPr>
          <w:rFonts w:ascii="Traditional Arabic" w:hAnsi="Traditional Arabic" w:cs="mohammad bold art 1" w:hint="cs"/>
          <w:sz w:val="28"/>
          <w:szCs w:val="28"/>
          <w:rtl/>
        </w:rPr>
        <w:t>تح</w:t>
      </w:r>
      <w:r w:rsidR="008C1D6A" w:rsidRPr="008C1D6A">
        <w:rPr>
          <w:rFonts w:ascii="Traditional Arabic" w:hAnsi="Traditional Arabic" w:cs="mohammad bold art 1" w:hint="cs"/>
          <w:sz w:val="28"/>
          <w:szCs w:val="28"/>
          <w:rtl/>
        </w:rPr>
        <w:t>ية طيبة</w:t>
      </w:r>
    </w:p>
    <w:p w14:paraId="1B02F284" w14:textId="459A597B" w:rsidR="00553039" w:rsidRPr="001A2833" w:rsidRDefault="00553039" w:rsidP="00553039">
      <w:pPr>
        <w:ind w:left="401" w:hanging="283"/>
        <w:jc w:val="both"/>
        <w:rPr>
          <w:rFonts w:ascii="Traditional Arabic" w:hAnsi="Traditional Arabic" w:cs="Traditional Arabic"/>
          <w:sz w:val="28"/>
          <w:szCs w:val="28"/>
        </w:rPr>
      </w:pPr>
      <w:r w:rsidRPr="001A2833">
        <w:rPr>
          <w:rFonts w:ascii="Traditional Arabic" w:hAnsi="Traditional Arabic" w:cs="Traditional Arabic"/>
          <w:sz w:val="28"/>
          <w:szCs w:val="28"/>
          <w:rtl/>
        </w:rPr>
        <w:t>يسرني أن ابعث لكم الورقة البحثية المرفقة لغرض نشرها بمجلتكم العلمية المحكمة وأوكد أن هذه الورقة لم يسبق لي نشرها أو إرسالها إلى أي جهة   أخرى لغرض النشر وأنا أتعهد لكم بذلك واتحمل المسئولية القانونية الكاملة، علما بأنه قد تم التقيد بضوابط وإجراءات النشر المعلنة.</w:t>
      </w:r>
    </w:p>
    <w:p w14:paraId="5B1E6D5F" w14:textId="77777777" w:rsidR="00553039" w:rsidRPr="001A2833" w:rsidRDefault="00553039" w:rsidP="00553039">
      <w:pPr>
        <w:ind w:left="284"/>
        <w:jc w:val="both"/>
        <w:rPr>
          <w:rFonts w:ascii="Traditional Arabic" w:hAnsi="Traditional Arabic" w:cs="Traditional Arabic"/>
          <w:sz w:val="28"/>
          <w:szCs w:val="28"/>
          <w:rtl/>
        </w:rPr>
      </w:pPr>
      <w:r w:rsidRPr="001A2833">
        <w:rPr>
          <w:rFonts w:ascii="Traditional Arabic" w:hAnsi="Traditional Arabic" w:cs="Traditional Arabic"/>
          <w:sz w:val="28"/>
          <w:szCs w:val="28"/>
          <w:rtl/>
        </w:rPr>
        <w:t xml:space="preserve">  أسم الباحث (الباحثين) .....................................................................................................</w:t>
      </w:r>
    </w:p>
    <w:p w14:paraId="3956B0ED" w14:textId="77777777" w:rsidR="00553039" w:rsidRPr="001A2833" w:rsidRDefault="00553039" w:rsidP="00553039">
      <w:pPr>
        <w:ind w:left="284"/>
        <w:jc w:val="both"/>
        <w:rPr>
          <w:rFonts w:ascii="Traditional Arabic" w:hAnsi="Traditional Arabic" w:cs="Traditional Arabic"/>
          <w:sz w:val="28"/>
          <w:szCs w:val="28"/>
          <w:rtl/>
        </w:rPr>
      </w:pPr>
      <w:r w:rsidRPr="001A2833">
        <w:rPr>
          <w:rFonts w:ascii="Traditional Arabic" w:hAnsi="Traditional Arabic" w:cs="Traditional Arabic"/>
          <w:sz w:val="28"/>
          <w:szCs w:val="28"/>
          <w:rtl/>
        </w:rPr>
        <w:t xml:space="preserve">                         .....................................................................................................</w:t>
      </w:r>
    </w:p>
    <w:p w14:paraId="4DCE3EA7" w14:textId="77777777" w:rsidR="00553039" w:rsidRPr="001A2833" w:rsidRDefault="00553039" w:rsidP="00553039">
      <w:pPr>
        <w:ind w:left="284"/>
        <w:jc w:val="both"/>
        <w:rPr>
          <w:rFonts w:ascii="Traditional Arabic" w:hAnsi="Traditional Arabic" w:cs="Traditional Arabic"/>
          <w:sz w:val="28"/>
          <w:szCs w:val="28"/>
          <w:rtl/>
        </w:rPr>
      </w:pPr>
      <w:r w:rsidRPr="001A2833">
        <w:rPr>
          <w:rFonts w:ascii="Traditional Arabic" w:hAnsi="Traditional Arabic" w:cs="Traditional Arabic"/>
          <w:sz w:val="28"/>
          <w:szCs w:val="28"/>
          <w:rtl/>
        </w:rPr>
        <w:t xml:space="preserve">                         .....................................................................................................</w:t>
      </w:r>
    </w:p>
    <w:p w14:paraId="7C465C3D" w14:textId="77777777" w:rsidR="00553039" w:rsidRPr="001A2833" w:rsidRDefault="00553039" w:rsidP="00553039">
      <w:pPr>
        <w:ind w:left="284"/>
        <w:jc w:val="both"/>
        <w:rPr>
          <w:rFonts w:ascii="Traditional Arabic" w:hAnsi="Traditional Arabic" w:cs="Traditional Arabic"/>
          <w:sz w:val="28"/>
          <w:szCs w:val="28"/>
          <w:rtl/>
        </w:rPr>
      </w:pPr>
      <w:r w:rsidRPr="001A2833">
        <w:rPr>
          <w:rFonts w:ascii="Traditional Arabic" w:hAnsi="Traditional Arabic" w:cs="Traditional Arabic"/>
          <w:sz w:val="28"/>
          <w:szCs w:val="28"/>
          <w:rtl/>
        </w:rPr>
        <w:t>الجهة التابع لها الباحث .....................................................................................................</w:t>
      </w:r>
    </w:p>
    <w:p w14:paraId="324D8C9E" w14:textId="77777777" w:rsidR="00553039" w:rsidRPr="001A2833" w:rsidRDefault="00553039" w:rsidP="00553039">
      <w:pPr>
        <w:ind w:left="284"/>
        <w:jc w:val="both"/>
        <w:rPr>
          <w:rFonts w:ascii="Traditional Arabic" w:hAnsi="Traditional Arabic" w:cs="Traditional Arabic"/>
          <w:sz w:val="28"/>
          <w:szCs w:val="28"/>
          <w:rtl/>
        </w:rPr>
      </w:pPr>
      <w:r w:rsidRPr="001A2833">
        <w:rPr>
          <w:rFonts w:ascii="Traditional Arabic" w:hAnsi="Traditional Arabic" w:cs="Traditional Arabic"/>
          <w:sz w:val="28"/>
          <w:szCs w:val="28"/>
          <w:rtl/>
        </w:rPr>
        <w:t>المدينة ...................................................................................................................</w:t>
      </w:r>
    </w:p>
    <w:p w14:paraId="641857FF" w14:textId="77777777" w:rsidR="00553039" w:rsidRPr="001A2833" w:rsidRDefault="00553039" w:rsidP="00553039">
      <w:pPr>
        <w:ind w:left="284"/>
        <w:jc w:val="both"/>
        <w:rPr>
          <w:rFonts w:ascii="Traditional Arabic" w:hAnsi="Traditional Arabic" w:cs="Traditional Arabic"/>
          <w:sz w:val="28"/>
          <w:szCs w:val="28"/>
          <w:rtl/>
        </w:rPr>
      </w:pPr>
      <w:r w:rsidRPr="001A2833">
        <w:rPr>
          <w:rFonts w:ascii="Traditional Arabic" w:hAnsi="Traditional Arabic" w:cs="Traditional Arabic"/>
          <w:sz w:val="28"/>
          <w:szCs w:val="28"/>
          <w:rtl/>
        </w:rPr>
        <w:t>رقم الهاتف ................................................................................................................</w:t>
      </w:r>
    </w:p>
    <w:p w14:paraId="14F4C03C" w14:textId="77777777" w:rsidR="00553039" w:rsidRPr="001A2833" w:rsidRDefault="00553039" w:rsidP="00553039">
      <w:pPr>
        <w:ind w:left="284"/>
        <w:jc w:val="both"/>
        <w:rPr>
          <w:rFonts w:ascii="Traditional Arabic" w:hAnsi="Traditional Arabic" w:cs="Traditional Arabic"/>
          <w:sz w:val="28"/>
          <w:szCs w:val="28"/>
          <w:rtl/>
        </w:rPr>
      </w:pPr>
      <w:r w:rsidRPr="001A2833">
        <w:rPr>
          <w:rFonts w:ascii="Traditional Arabic" w:hAnsi="Traditional Arabic" w:cs="Traditional Arabic"/>
          <w:sz w:val="28"/>
          <w:szCs w:val="28"/>
          <w:rtl/>
        </w:rPr>
        <w:t>البريد الالكتروني............................................................................................................</w:t>
      </w:r>
    </w:p>
    <w:p w14:paraId="0C7F752C" w14:textId="77777777" w:rsidR="00553039" w:rsidRPr="001A2833" w:rsidRDefault="00553039" w:rsidP="00553039">
      <w:pPr>
        <w:ind w:left="284"/>
        <w:jc w:val="both"/>
        <w:rPr>
          <w:rFonts w:ascii="Traditional Arabic" w:hAnsi="Traditional Arabic" w:cs="Traditional Arabic"/>
          <w:sz w:val="28"/>
          <w:szCs w:val="28"/>
          <w:rtl/>
        </w:rPr>
      </w:pPr>
      <w:r w:rsidRPr="001A2833">
        <w:rPr>
          <w:rFonts w:ascii="Traditional Arabic" w:hAnsi="Traditional Arabic" w:cs="Traditional Arabic"/>
          <w:sz w:val="28"/>
          <w:szCs w:val="28"/>
          <w:rtl/>
        </w:rPr>
        <w:t>عنوان الورقة البحثية .......................................................................................................</w:t>
      </w:r>
    </w:p>
    <w:p w14:paraId="10BED561" w14:textId="77777777" w:rsidR="00553039" w:rsidRPr="001A2833" w:rsidRDefault="00553039" w:rsidP="00553039">
      <w:pPr>
        <w:ind w:left="284"/>
        <w:jc w:val="both"/>
        <w:rPr>
          <w:rFonts w:ascii="Traditional Arabic" w:hAnsi="Traditional Arabic" w:cs="Traditional Arabic"/>
          <w:sz w:val="28"/>
          <w:szCs w:val="28"/>
          <w:rtl/>
        </w:rPr>
      </w:pPr>
      <w:r w:rsidRPr="001A2833">
        <w:rPr>
          <w:rFonts w:ascii="Traditional Arabic" w:hAnsi="Traditional Arabic" w:cs="Traditional Arabic"/>
          <w:sz w:val="28"/>
          <w:szCs w:val="28"/>
          <w:rtl/>
        </w:rPr>
        <w:t xml:space="preserve">                      ......................................................................................................</w:t>
      </w:r>
    </w:p>
    <w:p w14:paraId="755B6C82" w14:textId="3CB6FB14" w:rsidR="00553039" w:rsidRPr="001A2833" w:rsidRDefault="00553039" w:rsidP="00E52E77">
      <w:pPr>
        <w:ind w:left="284"/>
        <w:jc w:val="both"/>
        <w:rPr>
          <w:rFonts w:ascii="Traditional Arabic" w:hAnsi="Traditional Arabic" w:cs="Traditional Arabic"/>
          <w:sz w:val="28"/>
          <w:szCs w:val="28"/>
          <w:rtl/>
        </w:rPr>
      </w:pPr>
      <w:r w:rsidRPr="001A2833">
        <w:rPr>
          <w:rFonts w:ascii="Traditional Arabic" w:hAnsi="Traditional Arabic" w:cs="Traditional Arabic"/>
          <w:sz w:val="28"/>
          <w:szCs w:val="28"/>
          <w:rtl/>
        </w:rPr>
        <w:t>تاريخ تسليم الورقة البحثية .................................................................................................</w:t>
      </w:r>
    </w:p>
    <w:p w14:paraId="4F5EB209" w14:textId="77777777" w:rsidR="00553039" w:rsidRPr="001A2833" w:rsidRDefault="00553039" w:rsidP="00553039">
      <w:pPr>
        <w:ind w:left="284"/>
        <w:jc w:val="both"/>
        <w:rPr>
          <w:rFonts w:ascii="Traditional Arabic" w:hAnsi="Traditional Arabic" w:cs="Traditional Arabic"/>
          <w:sz w:val="28"/>
          <w:szCs w:val="28"/>
          <w:rtl/>
        </w:rPr>
      </w:pPr>
      <w:r w:rsidRPr="001A2833">
        <w:rPr>
          <w:rFonts w:ascii="Traditional Arabic" w:hAnsi="Traditional Arabic" w:cs="Traditional Arabic"/>
          <w:sz w:val="28"/>
          <w:szCs w:val="28"/>
          <w:rtl/>
        </w:rPr>
        <w:t xml:space="preserve">                                                                الاسم .............................................</w:t>
      </w:r>
    </w:p>
    <w:p w14:paraId="7EE0D204" w14:textId="77777777" w:rsidR="00553039" w:rsidRPr="001A2833" w:rsidRDefault="00553039" w:rsidP="00553039">
      <w:pPr>
        <w:ind w:left="284"/>
        <w:jc w:val="both"/>
        <w:rPr>
          <w:rFonts w:ascii="Traditional Arabic" w:hAnsi="Traditional Arabic" w:cs="Traditional Arabic"/>
          <w:sz w:val="28"/>
          <w:szCs w:val="28"/>
          <w:rtl/>
        </w:rPr>
      </w:pPr>
      <w:r w:rsidRPr="001A2833">
        <w:rPr>
          <w:rFonts w:ascii="Traditional Arabic" w:hAnsi="Traditional Arabic" w:cs="Traditional Arabic"/>
          <w:sz w:val="28"/>
          <w:szCs w:val="28"/>
          <w:rtl/>
        </w:rPr>
        <w:t xml:space="preserve">                                                                التوقيع ............................................ </w:t>
      </w:r>
    </w:p>
    <w:p w14:paraId="01AC96FE" w14:textId="254F5936" w:rsidR="00DB7DF9" w:rsidRDefault="009A5D7B" w:rsidP="00DB7DF9">
      <w:r>
        <w:rPr>
          <w:noProof/>
        </w:rPr>
        <mc:AlternateContent>
          <mc:Choice Requires="wpg">
            <w:drawing>
              <wp:anchor distT="0" distB="0" distL="114300" distR="114300" simplePos="0" relativeHeight="251663360" behindDoc="0" locked="0" layoutInCell="1" allowOverlap="1" wp14:anchorId="19AA0A7A" wp14:editId="4BD07C4C">
                <wp:simplePos x="0" y="0"/>
                <wp:positionH relativeFrom="column">
                  <wp:posOffset>4875530</wp:posOffset>
                </wp:positionH>
                <wp:positionV relativeFrom="paragraph">
                  <wp:posOffset>243338</wp:posOffset>
                </wp:positionV>
                <wp:extent cx="391820" cy="251160"/>
                <wp:effectExtent l="0" t="0" r="27305" b="15875"/>
                <wp:wrapNone/>
                <wp:docPr id="80" name="Google Shape;11119;p7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212B3B-1370-410F-8ECE-7AFA363E8C04}"/>
                    </a:ext>
                  </a:extLst>
                </wp:docPr>
                <wp:cNvGraphicFramePr/>
                <a:graphic xmlns:a="http://schemas.openxmlformats.org/drawingml/2006/main">
                  <a:graphicData uri="http://schemas.microsoft.com/office/word/2010/wordprocessingGroup">
                    <wpg:wgp>
                      <wpg:cNvGrpSpPr/>
                      <wpg:grpSpPr>
                        <a:xfrm>
                          <a:off x="0" y="0"/>
                          <a:ext cx="391820" cy="251160"/>
                          <a:chOff x="0" y="0"/>
                          <a:chExt cx="424650" cy="483125"/>
                        </a:xfrm>
                      </wpg:grpSpPr>
                      <wps:wsp>
                        <wps:cNvPr id="1698416845" name="Google Shape;11120;p7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9FEA6D9-5C70-4F2C-BBC1-6B6A73BDFC0E}"/>
                            </a:ext>
                          </a:extLst>
                        </wps:cNvPr>
                        <wps:cNvSpPr/>
                        <wps:spPr>
                          <a:xfrm>
                            <a:off x="0" y="0"/>
                            <a:ext cx="424650" cy="483125"/>
                          </a:xfrm>
                          <a:custGeom>
                            <a:avLst/>
                            <a:gdLst/>
                            <a:ahLst/>
                            <a:cxnLst/>
                            <a:rect l="l" t="t" r="r" b="b"/>
                            <a:pathLst>
                              <a:path w="16986" h="19325" extrusionOk="0">
                                <a:moveTo>
                                  <a:pt x="2265" y="6537"/>
                                </a:moveTo>
                                <a:lnTo>
                                  <a:pt x="2265" y="8334"/>
                                </a:lnTo>
                                <a:lnTo>
                                  <a:pt x="1366" y="7437"/>
                                </a:lnTo>
                                <a:lnTo>
                                  <a:pt x="2265" y="6537"/>
                                </a:lnTo>
                                <a:close/>
                                <a:moveTo>
                                  <a:pt x="14721" y="6537"/>
                                </a:moveTo>
                                <a:lnTo>
                                  <a:pt x="15617" y="7437"/>
                                </a:lnTo>
                                <a:lnTo>
                                  <a:pt x="14721" y="8334"/>
                                </a:lnTo>
                                <a:lnTo>
                                  <a:pt x="14721" y="6537"/>
                                </a:lnTo>
                                <a:close/>
                                <a:moveTo>
                                  <a:pt x="13588" y="1132"/>
                                </a:moveTo>
                                <a:lnTo>
                                  <a:pt x="13588" y="9466"/>
                                </a:lnTo>
                                <a:lnTo>
                                  <a:pt x="10521" y="12531"/>
                                </a:lnTo>
                                <a:lnTo>
                                  <a:pt x="6462" y="12531"/>
                                </a:lnTo>
                                <a:lnTo>
                                  <a:pt x="3398" y="9466"/>
                                </a:lnTo>
                                <a:lnTo>
                                  <a:pt x="3398" y="1132"/>
                                </a:lnTo>
                                <a:close/>
                                <a:moveTo>
                                  <a:pt x="1133" y="8802"/>
                                </a:moveTo>
                                <a:lnTo>
                                  <a:pt x="5427" y="13099"/>
                                </a:lnTo>
                                <a:lnTo>
                                  <a:pt x="1133" y="17392"/>
                                </a:lnTo>
                                <a:lnTo>
                                  <a:pt x="1133" y="8802"/>
                                </a:lnTo>
                                <a:close/>
                                <a:moveTo>
                                  <a:pt x="15853" y="8802"/>
                                </a:moveTo>
                                <a:lnTo>
                                  <a:pt x="15853" y="17392"/>
                                </a:lnTo>
                                <a:lnTo>
                                  <a:pt x="11556" y="13099"/>
                                </a:lnTo>
                                <a:lnTo>
                                  <a:pt x="15853" y="8802"/>
                                </a:lnTo>
                                <a:close/>
                                <a:moveTo>
                                  <a:pt x="10521" y="13663"/>
                                </a:moveTo>
                                <a:lnTo>
                                  <a:pt x="15050" y="18192"/>
                                </a:lnTo>
                                <a:lnTo>
                                  <a:pt x="1933" y="18192"/>
                                </a:lnTo>
                                <a:lnTo>
                                  <a:pt x="6462" y="13663"/>
                                </a:lnTo>
                                <a:close/>
                                <a:moveTo>
                                  <a:pt x="2830" y="0"/>
                                </a:moveTo>
                                <a:cubicBezTo>
                                  <a:pt x="2516" y="0"/>
                                  <a:pt x="2265" y="254"/>
                                  <a:pt x="2265" y="568"/>
                                </a:cubicBezTo>
                                <a:lnTo>
                                  <a:pt x="2265" y="4937"/>
                                </a:lnTo>
                                <a:lnTo>
                                  <a:pt x="164" y="7036"/>
                                </a:lnTo>
                                <a:lnTo>
                                  <a:pt x="161" y="7042"/>
                                </a:lnTo>
                                <a:cubicBezTo>
                                  <a:pt x="152" y="7051"/>
                                  <a:pt x="143" y="7063"/>
                                  <a:pt x="134" y="7072"/>
                                </a:cubicBezTo>
                                <a:lnTo>
                                  <a:pt x="125" y="7084"/>
                                </a:lnTo>
                                <a:cubicBezTo>
                                  <a:pt x="112" y="7096"/>
                                  <a:pt x="103" y="7108"/>
                                  <a:pt x="94" y="7120"/>
                                </a:cubicBezTo>
                                <a:cubicBezTo>
                                  <a:pt x="91" y="7126"/>
                                  <a:pt x="88" y="7129"/>
                                  <a:pt x="85" y="7132"/>
                                </a:cubicBezTo>
                                <a:cubicBezTo>
                                  <a:pt x="85" y="7138"/>
                                  <a:pt x="73" y="7153"/>
                                  <a:pt x="70" y="7162"/>
                                </a:cubicBezTo>
                                <a:cubicBezTo>
                                  <a:pt x="64" y="7171"/>
                                  <a:pt x="61" y="7174"/>
                                  <a:pt x="58" y="7180"/>
                                </a:cubicBezTo>
                                <a:cubicBezTo>
                                  <a:pt x="55" y="7186"/>
                                  <a:pt x="52" y="7199"/>
                                  <a:pt x="46" y="7208"/>
                                </a:cubicBezTo>
                                <a:cubicBezTo>
                                  <a:pt x="43" y="7217"/>
                                  <a:pt x="40" y="7220"/>
                                  <a:pt x="40" y="7226"/>
                                </a:cubicBezTo>
                                <a:cubicBezTo>
                                  <a:pt x="34" y="7241"/>
                                  <a:pt x="28" y="7256"/>
                                  <a:pt x="25" y="7271"/>
                                </a:cubicBezTo>
                                <a:cubicBezTo>
                                  <a:pt x="25" y="7274"/>
                                  <a:pt x="22" y="7280"/>
                                  <a:pt x="19" y="7283"/>
                                </a:cubicBezTo>
                                <a:cubicBezTo>
                                  <a:pt x="16" y="7295"/>
                                  <a:pt x="13" y="7307"/>
                                  <a:pt x="13" y="7319"/>
                                </a:cubicBezTo>
                                <a:cubicBezTo>
                                  <a:pt x="13" y="7325"/>
                                  <a:pt x="10" y="7331"/>
                                  <a:pt x="10" y="7334"/>
                                </a:cubicBezTo>
                                <a:cubicBezTo>
                                  <a:pt x="7" y="7340"/>
                                  <a:pt x="4" y="7359"/>
                                  <a:pt x="4" y="7371"/>
                                </a:cubicBezTo>
                                <a:lnTo>
                                  <a:pt x="4" y="7386"/>
                                </a:lnTo>
                                <a:cubicBezTo>
                                  <a:pt x="4" y="7401"/>
                                  <a:pt x="1" y="7416"/>
                                  <a:pt x="1" y="7434"/>
                                </a:cubicBezTo>
                                <a:lnTo>
                                  <a:pt x="1" y="17625"/>
                                </a:lnTo>
                                <a:cubicBezTo>
                                  <a:pt x="1" y="18063"/>
                                  <a:pt x="170" y="18482"/>
                                  <a:pt x="475" y="18799"/>
                                </a:cubicBezTo>
                                <a:cubicBezTo>
                                  <a:pt x="481" y="18808"/>
                                  <a:pt x="490" y="18817"/>
                                  <a:pt x="499" y="18826"/>
                                </a:cubicBezTo>
                                <a:cubicBezTo>
                                  <a:pt x="508" y="18833"/>
                                  <a:pt x="517" y="18842"/>
                                  <a:pt x="526" y="18851"/>
                                </a:cubicBezTo>
                                <a:cubicBezTo>
                                  <a:pt x="840" y="19156"/>
                                  <a:pt x="1260" y="19325"/>
                                  <a:pt x="1698" y="19325"/>
                                </a:cubicBezTo>
                                <a:lnTo>
                                  <a:pt x="15285" y="19325"/>
                                </a:lnTo>
                                <a:cubicBezTo>
                                  <a:pt x="15723" y="19325"/>
                                  <a:pt x="16143" y="19156"/>
                                  <a:pt x="16460" y="18854"/>
                                </a:cubicBezTo>
                                <a:cubicBezTo>
                                  <a:pt x="16469" y="18845"/>
                                  <a:pt x="16478" y="18836"/>
                                  <a:pt x="16487" y="18826"/>
                                </a:cubicBezTo>
                                <a:cubicBezTo>
                                  <a:pt x="16496" y="18817"/>
                                  <a:pt x="16502" y="18808"/>
                                  <a:pt x="16511" y="18799"/>
                                </a:cubicBezTo>
                                <a:cubicBezTo>
                                  <a:pt x="16816" y="18485"/>
                                  <a:pt x="16985" y="18063"/>
                                  <a:pt x="16985" y="17628"/>
                                </a:cubicBezTo>
                                <a:lnTo>
                                  <a:pt x="16985" y="7437"/>
                                </a:lnTo>
                                <a:cubicBezTo>
                                  <a:pt x="16985" y="7419"/>
                                  <a:pt x="16985" y="7404"/>
                                  <a:pt x="16982" y="7389"/>
                                </a:cubicBezTo>
                                <a:lnTo>
                                  <a:pt x="16982" y="7371"/>
                                </a:lnTo>
                                <a:cubicBezTo>
                                  <a:pt x="16982" y="7362"/>
                                  <a:pt x="16979" y="7350"/>
                                  <a:pt x="16976" y="7337"/>
                                </a:cubicBezTo>
                                <a:cubicBezTo>
                                  <a:pt x="16973" y="7328"/>
                                  <a:pt x="16973" y="7325"/>
                                  <a:pt x="16973" y="7319"/>
                                </a:cubicBezTo>
                                <a:cubicBezTo>
                                  <a:pt x="16973" y="7316"/>
                                  <a:pt x="16967" y="7298"/>
                                  <a:pt x="16964" y="7286"/>
                                </a:cubicBezTo>
                                <a:cubicBezTo>
                                  <a:pt x="16964" y="7283"/>
                                  <a:pt x="16964" y="7277"/>
                                  <a:pt x="16961" y="7271"/>
                                </a:cubicBezTo>
                                <a:cubicBezTo>
                                  <a:pt x="16958" y="7256"/>
                                  <a:pt x="16952" y="7244"/>
                                  <a:pt x="16946" y="7229"/>
                                </a:cubicBezTo>
                                <a:cubicBezTo>
                                  <a:pt x="16943" y="7223"/>
                                  <a:pt x="16940" y="7217"/>
                                  <a:pt x="16940" y="7211"/>
                                </a:cubicBezTo>
                                <a:cubicBezTo>
                                  <a:pt x="16937" y="7205"/>
                                  <a:pt x="16931" y="7193"/>
                                  <a:pt x="16925" y="7183"/>
                                </a:cubicBezTo>
                                <a:cubicBezTo>
                                  <a:pt x="16922" y="7174"/>
                                  <a:pt x="16919" y="7171"/>
                                  <a:pt x="16916" y="7165"/>
                                </a:cubicBezTo>
                                <a:cubicBezTo>
                                  <a:pt x="16913" y="7159"/>
                                  <a:pt x="16904" y="7144"/>
                                  <a:pt x="16898" y="7135"/>
                                </a:cubicBezTo>
                                <a:lnTo>
                                  <a:pt x="16892" y="7123"/>
                                </a:lnTo>
                                <a:cubicBezTo>
                                  <a:pt x="16882" y="7108"/>
                                  <a:pt x="16873" y="7096"/>
                                  <a:pt x="16861" y="7084"/>
                                </a:cubicBezTo>
                                <a:lnTo>
                                  <a:pt x="16852" y="7075"/>
                                </a:lnTo>
                                <a:cubicBezTo>
                                  <a:pt x="16843" y="7063"/>
                                  <a:pt x="16834" y="7054"/>
                                  <a:pt x="16825" y="7045"/>
                                </a:cubicBezTo>
                                <a:lnTo>
                                  <a:pt x="16819" y="7039"/>
                                </a:lnTo>
                                <a:lnTo>
                                  <a:pt x="14721" y="4937"/>
                                </a:lnTo>
                                <a:lnTo>
                                  <a:pt x="14721" y="568"/>
                                </a:lnTo>
                                <a:cubicBezTo>
                                  <a:pt x="14721" y="254"/>
                                  <a:pt x="14467" y="0"/>
                                  <a:pt x="14153" y="0"/>
                                </a:cubicBezTo>
                                <a:close/>
                              </a:path>
                            </a:pathLst>
                          </a:custGeom>
                          <a:solidFill>
                            <a:srgbClr val="5F7D95"/>
                          </a:solidFill>
                          <a:ln>
                            <a:solidFill>
                              <a:srgbClr val="5F7D95"/>
                            </a:solidFill>
                          </a:ln>
                        </wps:spPr>
                        <wps:bodyPr spcFirstLastPara="1" wrap="square" lIns="91425" tIns="91425" rIns="91425" bIns="91425" anchor="ctr" anchorCtr="0">
                          <a:noAutofit/>
                        </wps:bodyPr>
                      </wps:wsp>
                      <wps:wsp>
                        <wps:cNvPr id="1950354693" name="Google Shape;11121;p7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40602B-8BFF-4765-AF7D-0EDD89224F41}"/>
                            </a:ext>
                          </a:extLst>
                        </wps:cNvPr>
                        <wps:cNvSpPr/>
                        <wps:spPr>
                          <a:xfrm>
                            <a:off x="112100" y="56575"/>
                            <a:ext cx="199300" cy="198200"/>
                          </a:xfrm>
                          <a:custGeom>
                            <a:avLst/>
                            <a:gdLst/>
                            <a:ahLst/>
                            <a:cxnLst/>
                            <a:rect l="l" t="t" r="r" b="b"/>
                            <a:pathLst>
                              <a:path w="7972" h="7928" extrusionOk="0">
                                <a:moveTo>
                                  <a:pt x="4005" y="3398"/>
                                </a:moveTo>
                                <a:cubicBezTo>
                                  <a:pt x="4274" y="3398"/>
                                  <a:pt x="4534" y="3588"/>
                                  <a:pt x="4569" y="3900"/>
                                </a:cubicBezTo>
                                <a:cubicBezTo>
                                  <a:pt x="4560" y="3951"/>
                                  <a:pt x="4560" y="4003"/>
                                  <a:pt x="4566" y="4057"/>
                                </a:cubicBezTo>
                                <a:cubicBezTo>
                                  <a:pt x="4521" y="4329"/>
                                  <a:pt x="4285" y="4531"/>
                                  <a:pt x="4007" y="4531"/>
                                </a:cubicBezTo>
                                <a:cubicBezTo>
                                  <a:pt x="3518" y="4531"/>
                                  <a:pt x="3259" y="3954"/>
                                  <a:pt x="3585" y="3589"/>
                                </a:cubicBezTo>
                                <a:cubicBezTo>
                                  <a:pt x="3702" y="3458"/>
                                  <a:pt x="3855" y="3398"/>
                                  <a:pt x="4005" y="3398"/>
                                </a:cubicBezTo>
                                <a:close/>
                                <a:moveTo>
                                  <a:pt x="4005" y="1"/>
                                </a:moveTo>
                                <a:cubicBezTo>
                                  <a:pt x="3351" y="1"/>
                                  <a:pt x="2696" y="163"/>
                                  <a:pt x="2102" y="488"/>
                                </a:cubicBezTo>
                                <a:cubicBezTo>
                                  <a:pt x="876" y="1161"/>
                                  <a:pt x="94" y="2432"/>
                                  <a:pt x="46" y="3830"/>
                                </a:cubicBezTo>
                                <a:cubicBezTo>
                                  <a:pt x="1" y="5231"/>
                                  <a:pt x="695" y="6551"/>
                                  <a:pt x="1876" y="7303"/>
                                </a:cubicBezTo>
                                <a:cubicBezTo>
                                  <a:pt x="2510" y="7713"/>
                                  <a:pt x="3247" y="7928"/>
                                  <a:pt x="4001" y="7928"/>
                                </a:cubicBezTo>
                                <a:cubicBezTo>
                                  <a:pt x="4629" y="7925"/>
                                  <a:pt x="5248" y="7783"/>
                                  <a:pt x="5816" y="7517"/>
                                </a:cubicBezTo>
                                <a:cubicBezTo>
                                  <a:pt x="6106" y="7390"/>
                                  <a:pt x="6233" y="7049"/>
                                  <a:pt x="6100" y="6762"/>
                                </a:cubicBezTo>
                                <a:cubicBezTo>
                                  <a:pt x="6006" y="6555"/>
                                  <a:pt x="5802" y="6435"/>
                                  <a:pt x="5589" y="6435"/>
                                </a:cubicBezTo>
                                <a:cubicBezTo>
                                  <a:pt x="5506" y="6435"/>
                                  <a:pt x="5422" y="6453"/>
                                  <a:pt x="5342" y="6491"/>
                                </a:cubicBezTo>
                                <a:cubicBezTo>
                                  <a:pt x="4902" y="6692"/>
                                  <a:pt x="4449" y="6792"/>
                                  <a:pt x="4007" y="6792"/>
                                </a:cubicBezTo>
                                <a:cubicBezTo>
                                  <a:pt x="3468" y="6792"/>
                                  <a:pt x="2947" y="6644"/>
                                  <a:pt x="2486" y="6349"/>
                                </a:cubicBezTo>
                                <a:cubicBezTo>
                                  <a:pt x="1643" y="5811"/>
                                  <a:pt x="1145" y="4869"/>
                                  <a:pt x="1178" y="3870"/>
                                </a:cubicBezTo>
                                <a:cubicBezTo>
                                  <a:pt x="1211" y="2870"/>
                                  <a:pt x="1770" y="1961"/>
                                  <a:pt x="2649" y="1481"/>
                                </a:cubicBezTo>
                                <a:cubicBezTo>
                                  <a:pt x="3073" y="1247"/>
                                  <a:pt x="3541" y="1131"/>
                                  <a:pt x="4009" y="1131"/>
                                </a:cubicBezTo>
                                <a:cubicBezTo>
                                  <a:pt x="4508" y="1131"/>
                                  <a:pt x="5007" y="1263"/>
                                  <a:pt x="5451" y="1527"/>
                                </a:cubicBezTo>
                                <a:cubicBezTo>
                                  <a:pt x="6311" y="2037"/>
                                  <a:pt x="6840" y="2964"/>
                                  <a:pt x="6840" y="3966"/>
                                </a:cubicBezTo>
                                <a:cubicBezTo>
                                  <a:pt x="6846" y="4277"/>
                                  <a:pt x="6598" y="4537"/>
                                  <a:pt x="6284" y="4543"/>
                                </a:cubicBezTo>
                                <a:cubicBezTo>
                                  <a:pt x="6280" y="4543"/>
                                  <a:pt x="6277" y="4543"/>
                                  <a:pt x="6273" y="4543"/>
                                </a:cubicBezTo>
                                <a:cubicBezTo>
                                  <a:pt x="5967" y="4543"/>
                                  <a:pt x="5713" y="4298"/>
                                  <a:pt x="5707" y="3990"/>
                                </a:cubicBezTo>
                                <a:lnTo>
                                  <a:pt x="5707" y="3972"/>
                                </a:lnTo>
                                <a:lnTo>
                                  <a:pt x="5707" y="3966"/>
                                </a:lnTo>
                                <a:cubicBezTo>
                                  <a:pt x="5707" y="3163"/>
                                  <a:pt x="5146" y="2469"/>
                                  <a:pt x="4361" y="2300"/>
                                </a:cubicBezTo>
                                <a:cubicBezTo>
                                  <a:pt x="4241" y="2274"/>
                                  <a:pt x="4121" y="2261"/>
                                  <a:pt x="4003" y="2261"/>
                                </a:cubicBezTo>
                                <a:cubicBezTo>
                                  <a:pt x="3345" y="2261"/>
                                  <a:pt x="2731" y="2647"/>
                                  <a:pt x="2452" y="3269"/>
                                </a:cubicBezTo>
                                <a:cubicBezTo>
                                  <a:pt x="2126" y="4000"/>
                                  <a:pt x="2353" y="4863"/>
                                  <a:pt x="3002" y="5337"/>
                                </a:cubicBezTo>
                                <a:cubicBezTo>
                                  <a:pt x="3302" y="5555"/>
                                  <a:pt x="3654" y="5663"/>
                                  <a:pt x="4005" y="5663"/>
                                </a:cubicBezTo>
                                <a:cubicBezTo>
                                  <a:pt x="4413" y="5663"/>
                                  <a:pt x="4818" y="5517"/>
                                  <a:pt x="5140" y="5228"/>
                                </a:cubicBezTo>
                                <a:cubicBezTo>
                                  <a:pt x="5457" y="5513"/>
                                  <a:pt x="5863" y="5662"/>
                                  <a:pt x="6274" y="5662"/>
                                </a:cubicBezTo>
                                <a:cubicBezTo>
                                  <a:pt x="6507" y="5662"/>
                                  <a:pt x="6742" y="5614"/>
                                  <a:pt x="6963" y="5515"/>
                                </a:cubicBezTo>
                                <a:cubicBezTo>
                                  <a:pt x="7576" y="5241"/>
                                  <a:pt x="7969" y="4634"/>
                                  <a:pt x="7972" y="3966"/>
                                </a:cubicBezTo>
                                <a:cubicBezTo>
                                  <a:pt x="7972" y="2565"/>
                                  <a:pt x="7232" y="1267"/>
                                  <a:pt x="6027" y="554"/>
                                </a:cubicBezTo>
                                <a:cubicBezTo>
                                  <a:pt x="5405" y="186"/>
                                  <a:pt x="4705" y="1"/>
                                  <a:pt x="4005" y="1"/>
                                </a:cubicBezTo>
                                <a:close/>
                              </a:path>
                            </a:pathLst>
                          </a:custGeom>
                          <a:solidFill>
                            <a:srgbClr val="5F7D95"/>
                          </a:solidFill>
                          <a:ln>
                            <a:solidFill>
                              <a:srgbClr val="5F7D95"/>
                            </a:solid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060FC7" id="Google Shape;11119;p75" o:spid="_x0000_s1026" style="position:absolute;left:0;text-align:left;margin-left:383.9pt;margin-top:19.15pt;width:30.85pt;height:19.8pt;z-index:251663360;mso-width-relative:margin;mso-height-relative:margin" coordsize="424650,483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">
                <v:shape id="Google Shape;11120;p75" o:spid="_x0000_s1027" style="position:absolute;width:424650;height:483125;visibility:visible;mso-wrap-style:square;v-text-anchor:middle" coordsize="16986,1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" path="m2265,6537r,1797l1366,7437r899,-900xm14721,6537r896,900l14721,8334r,-1797xm13588,1132r,8334l10521,12531r-4059,l3398,9466r,-8334l13588,1132xm1133,8802r4294,4297l1133,17392r,-8590xm15853,8802r,8590l11556,13099,15853,8802xm10521,13663r4529,4529l1933,18192,6462,13663r4059,xm2830,c2516,,2265,254,2265,568r,4369l164,7036r-3,6c152,7051,143,7063,134,7072r-9,12c112,7096,103,7108,94,7120v-3,6,-6,9,-9,12c85,7138,73,7153,70,7162v-6,9,-9,12,-12,18c55,7186,52,7199,46,7208v-3,9,-6,12,-6,18c34,7241,28,7256,25,7271v,3,-3,9,-6,12c16,7295,13,7307,13,7319v,6,-3,12,-3,15c7,7340,4,7359,4,7371r,15c4,7401,1,7416,1,7434r,10191c1,18063,170,18482,475,18799v6,9,15,18,24,27c508,18833,517,18842,526,18851v314,305,734,474,1172,474l15285,19325v438,,858,-169,1175,-471c16469,18845,16478,18836,16487,18826v9,-9,15,-18,24,-27c16816,18485,16985,18063,16985,17628r,-10191c16985,7419,16985,7404,16982,7389r,-18c16982,7362,16979,7350,16976,7337v-3,-9,-3,-12,-3,-18c16973,7316,16967,7298,16964,7286v,-3,,-9,-3,-15c16958,7256,16952,7244,16946,7229v-3,-6,-6,-12,-6,-18c16937,7205,16931,7193,16925,7183v-3,-9,-6,-12,-9,-18c16913,7159,16904,7144,16898,7135r-6,-12c16882,7108,16873,7096,16861,7084r-9,-9c16843,7063,16834,7054,16825,7045r-6,-6l14721,4937r,-4369c14721,254,14467,,14153,l2830,xe" fillcolor="#5f7d95" strokecolor="#5f7d95">
                  <v:path arrowok="t" o:extrusionok="f"/>
                </v:shape>
                <v:shape id="Google Shape;11121;p75" o:spid="_x0000_s1028" style="position:absolute;left:112100;top:56575;width:199300;height:198200;visibility:visible;mso-wrap-style:square;v-text-anchor:middle" coordsize="7972,7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" path="m4005,3398v269,,529,190,564,502c4560,3951,4560,4003,4566,4057v-45,272,-281,474,-559,474c3518,4531,3259,3954,3585,3589v117,-131,270,-191,420,-191xm4005,1c3351,1,2696,163,2102,488,876,1161,94,2432,46,3830,1,5231,695,6551,1876,7303v634,410,1371,625,2125,625c4629,7925,5248,7783,5816,7517v290,-127,417,-468,284,-755c6006,6555,5802,6435,5589,6435v-83,,-167,18,-247,56c4902,6692,4449,6792,4007,6792v-539,,-1060,-148,-1521,-443c1643,5811,1145,4869,1178,3870,1211,2870,1770,1961,2649,1481v424,-234,892,-350,1360,-350c4508,1131,5007,1263,5451,1527v860,510,1389,1437,1389,2439c6846,4277,6598,4537,6284,4543v-4,,-7,,-11,c5967,4543,5713,4298,5707,3990r,-18l5707,3966v,-803,-561,-1497,-1346,-1666c4241,2274,4121,2261,4003,2261v-658,,-1272,386,-1551,1008c2126,4000,2353,4863,3002,5337v300,218,652,326,1003,326c4413,5663,4818,5517,5140,5228v317,285,723,434,1134,434c6507,5662,6742,5614,6963,5515,7576,5241,7969,4634,7972,3966,7972,2565,7232,1267,6027,554,5405,186,4705,1,4005,1xe" fillcolor="#5f7d95" strokecolor="#5f7d95">
                  <v:path arrowok="t" o:extrusionok="f"/>
                </v:shape>
              </v:group>
            </w:pict>
          </mc:Fallback>
        </mc:AlternateContent>
      </w:r>
      <w:r w:rsidR="00DB7DF9">
        <w:rPr>
          <w:noProof/>
        </w:rPr>
        <mc:AlternateContent>
          <mc:Choice Requires="wpg">
            <w:drawing>
              <wp:anchor distT="0" distB="0" distL="114300" distR="114300" simplePos="0" relativeHeight="251661312" behindDoc="0" locked="0" layoutInCell="1" allowOverlap="1" wp14:anchorId="097CC18A" wp14:editId="39245743">
                <wp:simplePos x="0" y="0"/>
                <wp:positionH relativeFrom="column">
                  <wp:posOffset>361950</wp:posOffset>
                </wp:positionH>
                <wp:positionV relativeFrom="paragraph">
                  <wp:posOffset>78740</wp:posOffset>
                </wp:positionV>
                <wp:extent cx="342900" cy="457835"/>
                <wp:effectExtent l="0" t="0" r="19050" b="18415"/>
                <wp:wrapNone/>
                <wp:docPr id="5" name="Google Shape;11205;p7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E433CF-DE52-444D-BDC4-65610E0F0CF0}"/>
                    </a:ext>
                  </a:extLst>
                </wp:docPr>
                <wp:cNvGraphicFramePr/>
                <a:graphic xmlns:a="http://schemas.openxmlformats.org/drawingml/2006/main">
                  <a:graphicData uri="http://schemas.microsoft.com/office/word/2010/wordprocessingGroup">
                    <wpg:wgp>
                      <wpg:cNvGrpSpPr/>
                      <wpg:grpSpPr>
                        <a:xfrm>
                          <a:off x="0" y="0"/>
                          <a:ext cx="342900" cy="457835"/>
                          <a:chOff x="0" y="0"/>
                          <a:chExt cx="339700" cy="483150"/>
                        </a:xfrm>
                      </wpg:grpSpPr>
                      <wps:wsp>
                        <wps:cNvPr id="8" name="Google Shape;11206;p7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9B0E8A2-31AD-4C6C-A2FD-AD23B333B556}"/>
                            </a:ext>
                          </a:extLst>
                        </wps:cNvPr>
                        <wps:cNvSpPr/>
                        <wps:spPr>
                          <a:xfrm>
                            <a:off x="0" y="0"/>
                            <a:ext cx="339700" cy="483150"/>
                          </a:xfrm>
                          <a:custGeom>
                            <a:avLst/>
                            <a:gdLst/>
                            <a:ahLst/>
                            <a:cxnLst/>
                            <a:rect l="l" t="t" r="r" b="b"/>
                            <a:pathLst>
                              <a:path w="13588" h="19326" extrusionOk="0">
                                <a:moveTo>
                                  <a:pt x="11891" y="1133"/>
                                </a:moveTo>
                                <a:cubicBezTo>
                                  <a:pt x="12202" y="1133"/>
                                  <a:pt x="12455" y="1387"/>
                                  <a:pt x="12455" y="1701"/>
                                </a:cubicBezTo>
                                <a:lnTo>
                                  <a:pt x="12455" y="2265"/>
                                </a:lnTo>
                                <a:lnTo>
                                  <a:pt x="1132" y="2265"/>
                                </a:lnTo>
                                <a:lnTo>
                                  <a:pt x="1132" y="1701"/>
                                </a:lnTo>
                                <a:cubicBezTo>
                                  <a:pt x="1132" y="1387"/>
                                  <a:pt x="1386" y="1133"/>
                                  <a:pt x="1700" y="1133"/>
                                </a:cubicBezTo>
                                <a:close/>
                                <a:moveTo>
                                  <a:pt x="12455" y="3398"/>
                                </a:moveTo>
                                <a:lnTo>
                                  <a:pt x="12455" y="14796"/>
                                </a:lnTo>
                                <a:lnTo>
                                  <a:pt x="1132" y="14796"/>
                                </a:lnTo>
                                <a:lnTo>
                                  <a:pt x="1132" y="3398"/>
                                </a:lnTo>
                                <a:close/>
                                <a:moveTo>
                                  <a:pt x="12455" y="15928"/>
                                </a:moveTo>
                                <a:lnTo>
                                  <a:pt x="12455" y="17628"/>
                                </a:lnTo>
                                <a:cubicBezTo>
                                  <a:pt x="12455" y="17939"/>
                                  <a:pt x="12202" y="18193"/>
                                  <a:pt x="11891" y="18193"/>
                                </a:cubicBezTo>
                                <a:lnTo>
                                  <a:pt x="1700" y="18193"/>
                                </a:lnTo>
                                <a:cubicBezTo>
                                  <a:pt x="1386" y="18193"/>
                                  <a:pt x="1132" y="17939"/>
                                  <a:pt x="1132" y="17628"/>
                                </a:cubicBezTo>
                                <a:lnTo>
                                  <a:pt x="1132" y="15928"/>
                                </a:lnTo>
                                <a:close/>
                                <a:moveTo>
                                  <a:pt x="1700" y="1"/>
                                </a:moveTo>
                                <a:cubicBezTo>
                                  <a:pt x="761" y="1"/>
                                  <a:pt x="0" y="762"/>
                                  <a:pt x="0" y="1701"/>
                                </a:cubicBezTo>
                                <a:lnTo>
                                  <a:pt x="0" y="17628"/>
                                </a:lnTo>
                                <a:cubicBezTo>
                                  <a:pt x="0" y="18564"/>
                                  <a:pt x="761" y="19325"/>
                                  <a:pt x="1700" y="19325"/>
                                </a:cubicBezTo>
                                <a:lnTo>
                                  <a:pt x="11891" y="19325"/>
                                </a:lnTo>
                                <a:cubicBezTo>
                                  <a:pt x="12827" y="19325"/>
                                  <a:pt x="13588" y="18564"/>
                                  <a:pt x="13588" y="17628"/>
                                </a:cubicBezTo>
                                <a:lnTo>
                                  <a:pt x="13588" y="1701"/>
                                </a:lnTo>
                                <a:cubicBezTo>
                                  <a:pt x="13588" y="762"/>
                                  <a:pt x="12827" y="1"/>
                                  <a:pt x="11891" y="1"/>
                                </a:cubicBezTo>
                                <a:close/>
                              </a:path>
                            </a:pathLst>
                          </a:custGeom>
                          <a:solidFill>
                            <a:srgbClr val="5F7D95"/>
                          </a:solidFill>
                          <a:ln>
                            <a:solidFill>
                              <a:srgbClr val="5F7D95"/>
                            </a:solidFill>
                          </a:ln>
                        </wps:spPr>
                        <wps:bodyPr spcFirstLastPara="1" wrap="square" lIns="91425" tIns="91425" rIns="91425" bIns="91425" anchor="ctr" anchorCtr="0">
                          <a:noAutofit/>
                        </wps:bodyPr>
                      </wps:wsp>
                      <wps:wsp>
                        <wps:cNvPr id="9" name="Google Shape;11207;p7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E4B78F-E5B3-4B3F-86E7-A2A1AD44662E}"/>
                            </a:ext>
                          </a:extLst>
                        </wps:cNvPr>
                        <wps:cNvSpPr/>
                        <wps:spPr>
                          <a:xfrm>
                            <a:off x="119325" y="414275"/>
                            <a:ext cx="101025" cy="28325"/>
                          </a:xfrm>
                          <a:custGeom>
                            <a:avLst/>
                            <a:gdLst/>
                            <a:ahLst/>
                            <a:cxnLst/>
                            <a:rect l="l" t="t" r="r" b="b"/>
                            <a:pathLst>
                              <a:path w="4041" h="1133" extrusionOk="0">
                                <a:moveTo>
                                  <a:pt x="568" y="1"/>
                                </a:moveTo>
                                <a:cubicBezTo>
                                  <a:pt x="254" y="1"/>
                                  <a:pt x="1" y="251"/>
                                  <a:pt x="1" y="565"/>
                                </a:cubicBezTo>
                                <a:cubicBezTo>
                                  <a:pt x="1" y="879"/>
                                  <a:pt x="254" y="1133"/>
                                  <a:pt x="568" y="1133"/>
                                </a:cubicBezTo>
                                <a:lnTo>
                                  <a:pt x="3473" y="1133"/>
                                </a:lnTo>
                                <a:cubicBezTo>
                                  <a:pt x="3787" y="1133"/>
                                  <a:pt x="4041" y="879"/>
                                  <a:pt x="4041" y="565"/>
                                </a:cubicBezTo>
                                <a:cubicBezTo>
                                  <a:pt x="4041" y="251"/>
                                  <a:pt x="3787" y="1"/>
                                  <a:pt x="3473" y="1"/>
                                </a:cubicBezTo>
                                <a:close/>
                              </a:path>
                            </a:pathLst>
                          </a:custGeom>
                          <a:solidFill>
                            <a:srgbClr val="5F7D95"/>
                          </a:solidFill>
                          <a:ln>
                            <a:solidFill>
                              <a:srgbClr val="5F7D95"/>
                            </a:solidFill>
                          </a:ln>
                        </wps:spPr>
                        <wps:bodyPr spcFirstLastPara="1" wrap="square" lIns="91425" tIns="91425" rIns="91425" bIns="91425" anchor="ctr" anchorCtr="0">
                          <a:noAutofit/>
                        </wps:bodyPr>
                      </wps:wsp>
                    </wpg:wg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459576" id="Google Shape;11205;p75" o:spid="_x0000_s1026" style="position:absolute;left:0;text-align:left;margin-left:28.5pt;margin-top:6.2pt;width:27pt;height:36.05pt;z-index:251661312;mso-height-relative:margin" coordsize="339700,48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">
                <v:shape id="Google Shape;11206;p75" o:spid="_x0000_s1027" style="position:absolute;width:339700;height:483150;visibility:visible;mso-wrap-style:square;v-text-anchor:middle" coordsize="13588,19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" path="m11891,1133v311,,564,254,564,568l12455,2265r-11323,l1132,1701v,-314,254,-568,568,-568l11891,1133xm12455,3398r,11398l1132,14796r,-11398l12455,3398xm12455,15928r,1700c12455,17939,12202,18193,11891,18193r-10191,c1386,18193,1132,17939,1132,17628r,-1700l12455,15928xm1700,1c761,1,,762,,1701l,17628v,936,761,1697,1700,1697l11891,19325v936,,1697,-761,1697,-1697l13588,1701c13588,762,12827,1,11891,1l1700,1xe" fillcolor="#5f7d95" strokecolor="#5f7d95">
                  <v:path arrowok="t" o:extrusionok="f"/>
                </v:shape>
                <v:shape id="Google Shape;11207;p75" o:spid="_x0000_s1028" style="position:absolute;left:119325;top:414275;width:101025;height:28325;visibility:visible;mso-wrap-style:square;v-text-anchor:middle" coordsize="40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" path="m568,1c254,1,1,251,1,565v,314,253,568,567,568l3473,1133v314,,568,-254,568,-568c4041,251,3787,1,3473,1l568,1xe" fillcolor="#5f7d95" strokecolor="#5f7d95">
                  <v:path arrowok="t" o:extrusionok="f"/>
                </v:shape>
              </v:group>
            </w:pict>
          </mc:Fallback>
        </mc:AlternateContent>
      </w:r>
      <w:r w:rsidR="00DB7DF9">
        <w:rPr>
          <w:noProof/>
        </w:rPr>
        <mc:AlternateContent>
          <mc:Choice Requires="wps">
            <w:drawing>
              <wp:anchor distT="0" distB="0" distL="114300" distR="114300" simplePos="0" relativeHeight="251660288" behindDoc="0" locked="0" layoutInCell="1" allowOverlap="1" wp14:anchorId="2B9CDA70" wp14:editId="7ACBC598">
                <wp:simplePos x="0" y="0"/>
                <wp:positionH relativeFrom="column">
                  <wp:posOffset>2719449</wp:posOffset>
                </wp:positionH>
                <wp:positionV relativeFrom="paragraph">
                  <wp:posOffset>175779</wp:posOffset>
                </wp:positionV>
                <wp:extent cx="362198" cy="362989"/>
                <wp:effectExtent l="0" t="0" r="19050" b="18415"/>
                <wp:wrapNone/>
                <wp:docPr id="102" name="Google Shape;11141;p7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B4AC82-339D-46D5-A446-312C5F3C36F3}"/>
                    </a:ext>
                  </a:extLst>
                </wp:docPr>
                <wp:cNvGraphicFramePr/>
                <a:graphic xmlns:a="http://schemas.openxmlformats.org/drawingml/2006/main">
                  <a:graphicData uri="http://schemas.microsoft.com/office/word/2010/wordprocessingShape">
                    <wps:wsp>
                      <wps:cNvSpPr/>
                      <wps:spPr>
                        <a:xfrm>
                          <a:off x="0" y="0"/>
                          <a:ext cx="362198" cy="362989"/>
                        </a:xfrm>
                        <a:custGeom>
                          <a:avLst/>
                          <a:gdLst/>
                          <a:ahLst/>
                          <a:cxnLst/>
                          <a:rect l="l" t="t" r="r" b="b"/>
                          <a:pathLst>
                            <a:path w="19329" h="19325" extrusionOk="0">
                              <a:moveTo>
                                <a:pt x="9062" y="1229"/>
                              </a:moveTo>
                              <a:lnTo>
                                <a:pt x="9062" y="4539"/>
                              </a:lnTo>
                              <a:cubicBezTo>
                                <a:pt x="8470" y="4557"/>
                                <a:pt x="7885" y="4602"/>
                                <a:pt x="7311" y="4674"/>
                              </a:cubicBezTo>
                              <a:cubicBezTo>
                                <a:pt x="7223" y="4339"/>
                                <a:pt x="7036" y="4037"/>
                                <a:pt x="6773" y="3811"/>
                              </a:cubicBezTo>
                              <a:cubicBezTo>
                                <a:pt x="7392" y="2428"/>
                                <a:pt x="8211" y="1513"/>
                                <a:pt x="9062" y="1229"/>
                              </a:cubicBezTo>
                              <a:close/>
                              <a:moveTo>
                                <a:pt x="10194" y="1226"/>
                              </a:moveTo>
                              <a:cubicBezTo>
                                <a:pt x="11278" y="1586"/>
                                <a:pt x="12272" y="2944"/>
                                <a:pt x="12912" y="4835"/>
                              </a:cubicBezTo>
                              <a:cubicBezTo>
                                <a:pt x="12015" y="4662"/>
                                <a:pt x="11106" y="4566"/>
                                <a:pt x="10194" y="4539"/>
                              </a:cubicBezTo>
                              <a:lnTo>
                                <a:pt x="10194" y="1226"/>
                              </a:lnTo>
                              <a:close/>
                              <a:moveTo>
                                <a:pt x="5665" y="4530"/>
                              </a:moveTo>
                              <a:cubicBezTo>
                                <a:pt x="6170" y="4530"/>
                                <a:pt x="6423" y="5139"/>
                                <a:pt x="6067" y="5496"/>
                              </a:cubicBezTo>
                              <a:cubicBezTo>
                                <a:pt x="5950" y="5611"/>
                                <a:pt x="5808" y="5663"/>
                                <a:pt x="5669" y="5663"/>
                              </a:cubicBezTo>
                              <a:cubicBezTo>
                                <a:pt x="5378" y="5663"/>
                                <a:pt x="5101" y="5438"/>
                                <a:pt x="5101" y="5097"/>
                              </a:cubicBezTo>
                              <a:cubicBezTo>
                                <a:pt x="5101" y="4783"/>
                                <a:pt x="5351" y="4530"/>
                                <a:pt x="5665" y="4530"/>
                              </a:cubicBezTo>
                              <a:close/>
                              <a:moveTo>
                                <a:pt x="6743" y="1643"/>
                              </a:moveTo>
                              <a:cubicBezTo>
                                <a:pt x="6363" y="2129"/>
                                <a:pt x="6019" y="2718"/>
                                <a:pt x="5717" y="3397"/>
                              </a:cubicBezTo>
                              <a:lnTo>
                                <a:pt x="5665" y="3397"/>
                              </a:lnTo>
                              <a:cubicBezTo>
                                <a:pt x="4578" y="3397"/>
                                <a:pt x="3769" y="4406"/>
                                <a:pt x="4008" y="5469"/>
                              </a:cubicBezTo>
                              <a:cubicBezTo>
                                <a:pt x="3075" y="5822"/>
                                <a:pt x="2277" y="6266"/>
                                <a:pt x="1646" y="6773"/>
                              </a:cubicBezTo>
                              <a:cubicBezTo>
                                <a:pt x="2507" y="4394"/>
                                <a:pt x="4373" y="2516"/>
                                <a:pt x="6743" y="1643"/>
                              </a:cubicBezTo>
                              <a:close/>
                              <a:moveTo>
                                <a:pt x="12510" y="1631"/>
                              </a:moveTo>
                              <a:lnTo>
                                <a:pt x="12510" y="1631"/>
                              </a:lnTo>
                              <a:cubicBezTo>
                                <a:pt x="14926" y="2500"/>
                                <a:pt x="16828" y="4403"/>
                                <a:pt x="17698" y="6818"/>
                              </a:cubicBezTo>
                              <a:cubicBezTo>
                                <a:pt x="17269" y="6483"/>
                                <a:pt x="16810" y="6196"/>
                                <a:pt x="16327" y="5955"/>
                              </a:cubicBezTo>
                              <a:cubicBezTo>
                                <a:pt x="15645" y="5614"/>
                                <a:pt x="14932" y="5342"/>
                                <a:pt x="14195" y="5136"/>
                              </a:cubicBezTo>
                              <a:cubicBezTo>
                                <a:pt x="13933" y="4203"/>
                                <a:pt x="13585" y="3349"/>
                                <a:pt x="13169" y="2612"/>
                              </a:cubicBezTo>
                              <a:cubicBezTo>
                                <a:pt x="12975" y="2268"/>
                                <a:pt x="12755" y="1942"/>
                                <a:pt x="12510" y="1631"/>
                              </a:cubicBezTo>
                              <a:close/>
                              <a:moveTo>
                                <a:pt x="4636" y="6444"/>
                              </a:moveTo>
                              <a:cubicBezTo>
                                <a:pt x="4684" y="6483"/>
                                <a:pt x="4738" y="6519"/>
                                <a:pt x="4793" y="6553"/>
                              </a:cubicBezTo>
                              <a:cubicBezTo>
                                <a:pt x="4651" y="7407"/>
                                <a:pt x="4566" y="8268"/>
                                <a:pt x="4542" y="9134"/>
                              </a:cubicBezTo>
                              <a:lnTo>
                                <a:pt x="1230" y="9134"/>
                              </a:lnTo>
                              <a:cubicBezTo>
                                <a:pt x="1568" y="8083"/>
                                <a:pt x="2821" y="7081"/>
                                <a:pt x="4636" y="6444"/>
                              </a:cubicBezTo>
                              <a:close/>
                              <a:moveTo>
                                <a:pt x="9062" y="5674"/>
                              </a:moveTo>
                              <a:lnTo>
                                <a:pt x="9062" y="9134"/>
                              </a:lnTo>
                              <a:lnTo>
                                <a:pt x="5674" y="9134"/>
                              </a:lnTo>
                              <a:cubicBezTo>
                                <a:pt x="5698" y="8343"/>
                                <a:pt x="5774" y="7558"/>
                                <a:pt x="5904" y="6776"/>
                              </a:cubicBezTo>
                              <a:lnTo>
                                <a:pt x="5904" y="6779"/>
                              </a:lnTo>
                              <a:cubicBezTo>
                                <a:pt x="6462" y="6698"/>
                                <a:pt x="6949" y="6344"/>
                                <a:pt x="7196" y="5834"/>
                              </a:cubicBezTo>
                              <a:cubicBezTo>
                                <a:pt x="7815" y="5746"/>
                                <a:pt x="8437" y="5692"/>
                                <a:pt x="9062" y="5674"/>
                              </a:cubicBezTo>
                              <a:close/>
                              <a:moveTo>
                                <a:pt x="10194" y="5671"/>
                              </a:moveTo>
                              <a:cubicBezTo>
                                <a:pt x="11227" y="5701"/>
                                <a:pt x="12257" y="5834"/>
                                <a:pt x="13265" y="6063"/>
                              </a:cubicBezTo>
                              <a:cubicBezTo>
                                <a:pt x="13422" y="6743"/>
                                <a:pt x="13534" y="7431"/>
                                <a:pt x="13597" y="8126"/>
                              </a:cubicBezTo>
                              <a:cubicBezTo>
                                <a:pt x="13144" y="8310"/>
                                <a:pt x="12794" y="8675"/>
                                <a:pt x="12631" y="9134"/>
                              </a:cubicBezTo>
                              <a:lnTo>
                                <a:pt x="10194" y="9134"/>
                              </a:lnTo>
                              <a:lnTo>
                                <a:pt x="10194" y="5671"/>
                              </a:lnTo>
                              <a:close/>
                              <a:moveTo>
                                <a:pt x="14497" y="6417"/>
                              </a:moveTo>
                              <a:cubicBezTo>
                                <a:pt x="14950" y="6571"/>
                                <a:pt x="15391" y="6752"/>
                                <a:pt x="15817" y="6966"/>
                              </a:cubicBezTo>
                              <a:cubicBezTo>
                                <a:pt x="17037" y="7585"/>
                                <a:pt x="17837" y="8352"/>
                                <a:pt x="18099" y="9137"/>
                              </a:cubicBezTo>
                              <a:lnTo>
                                <a:pt x="15835" y="9134"/>
                              </a:lnTo>
                              <a:cubicBezTo>
                                <a:pt x="15654" y="8627"/>
                                <a:pt x="15243" y="8234"/>
                                <a:pt x="14730" y="8077"/>
                              </a:cubicBezTo>
                              <a:cubicBezTo>
                                <a:pt x="14678" y="7519"/>
                                <a:pt x="14603" y="6966"/>
                                <a:pt x="14497" y="6417"/>
                              </a:cubicBezTo>
                              <a:close/>
                              <a:moveTo>
                                <a:pt x="14241" y="9137"/>
                              </a:moveTo>
                              <a:cubicBezTo>
                                <a:pt x="14555" y="9137"/>
                                <a:pt x="14808" y="9391"/>
                                <a:pt x="14808" y="9702"/>
                              </a:cubicBezTo>
                              <a:cubicBezTo>
                                <a:pt x="14808" y="10016"/>
                                <a:pt x="14555" y="10270"/>
                                <a:pt x="14241" y="10270"/>
                              </a:cubicBezTo>
                              <a:lnTo>
                                <a:pt x="14241" y="10267"/>
                              </a:lnTo>
                              <a:lnTo>
                                <a:pt x="14204" y="10267"/>
                              </a:lnTo>
                              <a:cubicBezTo>
                                <a:pt x="13902" y="10251"/>
                                <a:pt x="13667" y="10004"/>
                                <a:pt x="13667" y="9702"/>
                              </a:cubicBezTo>
                              <a:cubicBezTo>
                                <a:pt x="13667" y="9403"/>
                                <a:pt x="13899" y="9155"/>
                                <a:pt x="14195" y="9137"/>
                              </a:cubicBezTo>
                              <a:close/>
                              <a:moveTo>
                                <a:pt x="18099" y="10270"/>
                              </a:moveTo>
                              <a:cubicBezTo>
                                <a:pt x="17861" y="10967"/>
                                <a:pt x="17194" y="11643"/>
                                <a:pt x="16161" y="12217"/>
                              </a:cubicBezTo>
                              <a:cubicBezTo>
                                <a:pt x="15632" y="12504"/>
                                <a:pt x="15080" y="12742"/>
                                <a:pt x="14506" y="12930"/>
                              </a:cubicBezTo>
                              <a:cubicBezTo>
                                <a:pt x="14606" y="12407"/>
                                <a:pt x="14678" y="11873"/>
                                <a:pt x="14730" y="11323"/>
                              </a:cubicBezTo>
                              <a:lnTo>
                                <a:pt x="14730" y="11326"/>
                              </a:lnTo>
                              <a:cubicBezTo>
                                <a:pt x="15243" y="11166"/>
                                <a:pt x="15654" y="10774"/>
                                <a:pt x="15835" y="10270"/>
                              </a:cubicBezTo>
                              <a:close/>
                              <a:moveTo>
                                <a:pt x="4542" y="10267"/>
                              </a:moveTo>
                              <a:cubicBezTo>
                                <a:pt x="4566" y="11163"/>
                                <a:pt x="4660" y="12060"/>
                                <a:pt x="4820" y="12945"/>
                              </a:cubicBezTo>
                              <a:cubicBezTo>
                                <a:pt x="2927" y="12320"/>
                                <a:pt x="1583" y="11351"/>
                                <a:pt x="1230" y="10267"/>
                              </a:cubicBezTo>
                              <a:close/>
                              <a:moveTo>
                                <a:pt x="9062" y="10267"/>
                              </a:moveTo>
                              <a:lnTo>
                                <a:pt x="9062" y="12628"/>
                              </a:lnTo>
                              <a:cubicBezTo>
                                <a:pt x="8603" y="12791"/>
                                <a:pt x="8238" y="13141"/>
                                <a:pt x="8054" y="13594"/>
                              </a:cubicBezTo>
                              <a:cubicBezTo>
                                <a:pt x="7377" y="13534"/>
                                <a:pt x="6707" y="13428"/>
                                <a:pt x="6046" y="13280"/>
                              </a:cubicBezTo>
                              <a:cubicBezTo>
                                <a:pt x="5828" y="12290"/>
                                <a:pt x="5702" y="11281"/>
                                <a:pt x="5674" y="10267"/>
                              </a:cubicBezTo>
                              <a:close/>
                              <a:moveTo>
                                <a:pt x="12631" y="10267"/>
                              </a:moveTo>
                              <a:cubicBezTo>
                                <a:pt x="12794" y="10725"/>
                                <a:pt x="13144" y="11091"/>
                                <a:pt x="13597" y="11275"/>
                              </a:cubicBezTo>
                              <a:cubicBezTo>
                                <a:pt x="13534" y="11945"/>
                                <a:pt x="13431" y="12613"/>
                                <a:pt x="13280" y="13268"/>
                              </a:cubicBezTo>
                              <a:cubicBezTo>
                                <a:pt x="12595" y="13422"/>
                                <a:pt x="11900" y="13531"/>
                                <a:pt x="11203" y="13594"/>
                              </a:cubicBezTo>
                              <a:cubicBezTo>
                                <a:pt x="11019" y="13141"/>
                                <a:pt x="10653" y="12791"/>
                                <a:pt x="10194" y="12628"/>
                              </a:cubicBezTo>
                              <a:lnTo>
                                <a:pt x="10194" y="10267"/>
                              </a:lnTo>
                              <a:close/>
                              <a:moveTo>
                                <a:pt x="9627" y="13678"/>
                              </a:moveTo>
                              <a:cubicBezTo>
                                <a:pt x="9923" y="13678"/>
                                <a:pt x="10170" y="13905"/>
                                <a:pt x="10191" y="14201"/>
                              </a:cubicBezTo>
                              <a:lnTo>
                                <a:pt x="10191" y="14231"/>
                              </a:lnTo>
                              <a:cubicBezTo>
                                <a:pt x="10191" y="14231"/>
                                <a:pt x="10191" y="14234"/>
                                <a:pt x="10191" y="14237"/>
                              </a:cubicBezTo>
                              <a:cubicBezTo>
                                <a:pt x="10188" y="14545"/>
                                <a:pt x="9938" y="14793"/>
                                <a:pt x="9630" y="14796"/>
                              </a:cubicBezTo>
                              <a:cubicBezTo>
                                <a:pt x="9319" y="14796"/>
                                <a:pt x="9065" y="14545"/>
                                <a:pt x="9062" y="14237"/>
                              </a:cubicBezTo>
                              <a:lnTo>
                                <a:pt x="9062" y="14231"/>
                              </a:lnTo>
                              <a:lnTo>
                                <a:pt x="9062" y="14201"/>
                              </a:lnTo>
                              <a:cubicBezTo>
                                <a:pt x="9083" y="13905"/>
                                <a:pt x="9331" y="13678"/>
                                <a:pt x="9627" y="13678"/>
                              </a:cubicBezTo>
                              <a:close/>
                              <a:moveTo>
                                <a:pt x="1640" y="12579"/>
                              </a:moveTo>
                              <a:lnTo>
                                <a:pt x="1640" y="12579"/>
                              </a:lnTo>
                              <a:cubicBezTo>
                                <a:pt x="1936" y="12812"/>
                                <a:pt x="2250" y="13020"/>
                                <a:pt x="2579" y="13204"/>
                              </a:cubicBezTo>
                              <a:cubicBezTo>
                                <a:pt x="3313" y="13615"/>
                                <a:pt x="4168" y="13953"/>
                                <a:pt x="5110" y="14213"/>
                              </a:cubicBezTo>
                              <a:cubicBezTo>
                                <a:pt x="5496" y="15620"/>
                                <a:pt x="6061" y="16813"/>
                                <a:pt x="6752" y="17691"/>
                              </a:cubicBezTo>
                              <a:cubicBezTo>
                                <a:pt x="4373" y="16828"/>
                                <a:pt x="2501" y="14956"/>
                                <a:pt x="1640" y="12579"/>
                              </a:cubicBezTo>
                              <a:close/>
                              <a:moveTo>
                                <a:pt x="17698" y="12555"/>
                              </a:moveTo>
                              <a:cubicBezTo>
                                <a:pt x="16837" y="14938"/>
                                <a:pt x="14932" y="16831"/>
                                <a:pt x="12535" y="17691"/>
                              </a:cubicBezTo>
                              <a:cubicBezTo>
                                <a:pt x="12770" y="17395"/>
                                <a:pt x="12981" y="17081"/>
                                <a:pt x="13169" y="16752"/>
                              </a:cubicBezTo>
                              <a:cubicBezTo>
                                <a:pt x="13594" y="16013"/>
                                <a:pt x="13945" y="15149"/>
                                <a:pt x="14213" y="14201"/>
                              </a:cubicBezTo>
                              <a:cubicBezTo>
                                <a:pt x="15140" y="13944"/>
                                <a:pt x="15986" y="13609"/>
                                <a:pt x="16713" y="13204"/>
                              </a:cubicBezTo>
                              <a:cubicBezTo>
                                <a:pt x="17058" y="13014"/>
                                <a:pt x="17387" y="12797"/>
                                <a:pt x="17698" y="12555"/>
                              </a:cubicBezTo>
                              <a:close/>
                              <a:moveTo>
                                <a:pt x="6381" y="14503"/>
                              </a:moveTo>
                              <a:cubicBezTo>
                                <a:pt x="6906" y="14602"/>
                                <a:pt x="7450" y="14678"/>
                                <a:pt x="8005" y="14726"/>
                              </a:cubicBezTo>
                              <a:cubicBezTo>
                                <a:pt x="8162" y="15240"/>
                                <a:pt x="8555" y="15650"/>
                                <a:pt x="9062" y="15831"/>
                              </a:cubicBezTo>
                              <a:lnTo>
                                <a:pt x="9062" y="18096"/>
                              </a:lnTo>
                              <a:cubicBezTo>
                                <a:pt x="8286" y="17833"/>
                                <a:pt x="7531" y="17048"/>
                                <a:pt x="6933" y="15853"/>
                              </a:cubicBezTo>
                              <a:cubicBezTo>
                                <a:pt x="6716" y="15415"/>
                                <a:pt x="6532" y="14965"/>
                                <a:pt x="6381" y="14503"/>
                              </a:cubicBezTo>
                              <a:close/>
                              <a:moveTo>
                                <a:pt x="12933" y="14497"/>
                              </a:moveTo>
                              <a:cubicBezTo>
                                <a:pt x="12740" y="15083"/>
                                <a:pt x="12486" y="15650"/>
                                <a:pt x="12184" y="16188"/>
                              </a:cubicBezTo>
                              <a:cubicBezTo>
                                <a:pt x="11595" y="17211"/>
                                <a:pt x="10904" y="17869"/>
                                <a:pt x="10194" y="18099"/>
                              </a:cubicBezTo>
                              <a:lnTo>
                                <a:pt x="10194" y="15831"/>
                              </a:lnTo>
                              <a:cubicBezTo>
                                <a:pt x="10702" y="15650"/>
                                <a:pt x="11094" y="15240"/>
                                <a:pt x="11251" y="14726"/>
                              </a:cubicBezTo>
                              <a:cubicBezTo>
                                <a:pt x="11828" y="14675"/>
                                <a:pt x="12390" y="14596"/>
                                <a:pt x="12933" y="14497"/>
                              </a:cubicBezTo>
                              <a:close/>
                              <a:moveTo>
                                <a:pt x="9630" y="0"/>
                              </a:moveTo>
                              <a:cubicBezTo>
                                <a:pt x="7063" y="0"/>
                                <a:pt x="4645" y="1015"/>
                                <a:pt x="2821" y="2860"/>
                              </a:cubicBezTo>
                              <a:cubicBezTo>
                                <a:pt x="1012" y="4678"/>
                                <a:pt x="1" y="7138"/>
                                <a:pt x="4" y="9702"/>
                              </a:cubicBezTo>
                              <a:cubicBezTo>
                                <a:pt x="4" y="15016"/>
                                <a:pt x="4313" y="19325"/>
                                <a:pt x="9630" y="19325"/>
                              </a:cubicBezTo>
                              <a:cubicBezTo>
                                <a:pt x="9634" y="19325"/>
                                <a:pt x="9637" y="19325"/>
                                <a:pt x="9641" y="19325"/>
                              </a:cubicBezTo>
                              <a:cubicBezTo>
                                <a:pt x="12198" y="19325"/>
                                <a:pt x="14654" y="18314"/>
                                <a:pt x="16469" y="16508"/>
                              </a:cubicBezTo>
                              <a:cubicBezTo>
                                <a:pt x="18314" y="14687"/>
                                <a:pt x="19328" y="12268"/>
                                <a:pt x="19328" y="9702"/>
                              </a:cubicBezTo>
                              <a:cubicBezTo>
                                <a:pt x="19328" y="8407"/>
                                <a:pt x="19069" y="7129"/>
                                <a:pt x="18558" y="5940"/>
                              </a:cubicBezTo>
                              <a:cubicBezTo>
                                <a:pt x="18066" y="4789"/>
                                <a:pt x="17360" y="3741"/>
                                <a:pt x="16472" y="2857"/>
                              </a:cubicBezTo>
                              <a:cubicBezTo>
                                <a:pt x="15587" y="1969"/>
                                <a:pt x="14539" y="1263"/>
                                <a:pt x="13389" y="770"/>
                              </a:cubicBezTo>
                              <a:cubicBezTo>
                                <a:pt x="12199" y="260"/>
                                <a:pt x="10922" y="0"/>
                                <a:pt x="9630" y="0"/>
                              </a:cubicBezTo>
                              <a:close/>
                            </a:path>
                          </a:pathLst>
                        </a:custGeom>
                        <a:solidFill>
                          <a:srgbClr val="5F7D95"/>
                        </a:solidFill>
                        <a:ln>
                          <a:solidFill>
                            <a:srgbClr val="5F7D95"/>
                          </a:solid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777A34" id="Google Shape;11141;p75" o:spid="_x0000_s1026" style="position:absolute;left:0;text-align:left;margin-left:214.15pt;margin-top:13.85pt;width:28.5pt;height: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29,1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" path="m9062,1229r,3310c8470,4557,7885,4602,7311,4674v-88,-335,-275,-637,-538,-863c7392,2428,8211,1513,9062,1229xm10194,1226v1084,360,2078,1718,2718,3609c12015,4662,11106,4566,10194,4539r,-3313xm5665,4530v505,,758,609,402,966c5950,5611,5808,5663,5669,5663v-291,,-568,-225,-568,-566c5101,4783,5351,4530,5665,4530xm6743,1643c6363,2129,6019,2718,5717,3397r-52,c4578,3397,3769,4406,4008,5469,3075,5822,2277,6266,1646,6773,2507,4394,4373,2516,6743,1643xm12510,1631r,c14926,2500,16828,4403,17698,6818v-429,-335,-888,-622,-1371,-863c15645,5614,14932,5342,14195,5136,13933,4203,13585,3349,13169,2612v-194,-344,-414,-670,-659,-981xm4636,6444v48,39,102,75,157,109c4651,7407,4566,8268,4542,9134r-3312,c1568,8083,2821,7081,4636,6444xm9062,5674r,3460l5674,9134v24,-791,100,-1576,230,-2358l5904,6779v558,-81,1045,-435,1292,-945c7815,5746,8437,5692,9062,5674xm10194,5671v1033,30,2063,163,3071,392c13422,6743,13534,7431,13597,8126v-453,184,-803,549,-966,1008l10194,9134r,-3463xm14497,6417v453,154,894,335,1320,549c17037,7585,17837,8352,18099,9137r-2264,-3c15654,8627,15243,8234,14730,8077v-52,-558,-127,-1111,-233,-1660xm14241,9137v314,,567,254,567,565c14808,10016,14555,10270,14241,10270r,-3l14204,10267v-302,-16,-537,-263,-537,-565c13667,9403,13899,9155,14195,9137r46,xm18099,10270v-238,697,-905,1373,-1938,1947c15632,12504,15080,12742,14506,12930v100,-523,172,-1057,224,-1607l14730,11326v513,-160,924,-552,1105,-1056l18099,10270xm4542,10267v24,896,118,1793,278,2678c2927,12320,1583,11351,1230,10267r3312,xm9062,10267r,2361c8603,12791,8238,13141,8054,13594v-677,-60,-1347,-166,-2008,-314c5828,12290,5702,11281,5674,10267r3388,xm12631,10267v163,458,513,824,966,1008c13534,11945,13431,12613,13280,13268v-685,154,-1380,263,-2077,326c11019,13141,10653,12791,10194,12628r,-2361l12631,10267xm9627,13678v296,,543,227,564,523l10191,14231v,,,3,,6c10188,14545,9938,14793,9630,14796v-311,,-565,-251,-568,-559l9062,14231r,-30c9083,13905,9331,13678,9627,13678xm1640,12579r,c1936,12812,2250,13020,2579,13204v734,411,1589,749,2531,1009c5496,15620,6061,16813,6752,17691,4373,16828,2501,14956,1640,12579xm17698,12555v-861,2383,-2766,4276,-5163,5136c12770,17395,12981,17081,13169,16752v425,-739,776,-1603,1044,-2551c15140,13944,15986,13609,16713,13204v345,-190,674,-407,985,-649xm6381,14503v525,99,1069,175,1624,223c8162,15240,8555,15650,9062,15831r,2265c8286,17833,7531,17048,6933,15853v-217,-438,-401,-888,-552,-1350xm12933,14497v-193,586,-447,1153,-749,1691c11595,17211,10904,17869,10194,18099r,-2268c10702,15650,11094,15240,11251,14726v577,-51,1139,-130,1682,-229xm9630,c7063,,4645,1015,2821,2860,1012,4678,1,7138,4,9702v,5314,4309,9623,9626,9623c9634,19325,9637,19325,9641,19325v2557,,5013,-1011,6828,-2817c18314,14687,19328,12268,19328,9702v,-1295,-259,-2573,-770,-3762c18066,4789,17360,3741,16472,2857,15587,1969,14539,1263,13389,770,12199,260,10922,,9630,xe" fillcolor="#5f7d95" strokecolor="#5f7d95">
                <v:path arrowok="t" o:extrusionok="f"/>
              </v:shape>
            </w:pict>
          </mc:Fallback>
        </mc:AlternateContent>
      </w:r>
    </w:p>
    <w:p w14:paraId="5529506F" w14:textId="4F3E54FD" w:rsidR="00DB7DF9" w:rsidRDefault="00DB7DF9" w:rsidP="009A5D7B">
      <w:pPr>
        <w:tabs>
          <w:tab w:val="left" w:pos="2189"/>
          <w:tab w:val="left" w:pos="7240"/>
        </w:tabs>
        <w:rPr>
          <w:rtl/>
        </w:rPr>
      </w:pPr>
      <w:r>
        <w:rPr>
          <w:rtl/>
        </w:rPr>
        <w:tab/>
      </w:r>
      <w:r w:rsidR="009A5D7B">
        <w:rPr>
          <w:rtl/>
        </w:rPr>
        <w:tab/>
      </w:r>
    </w:p>
    <w:p w14:paraId="2B4066CE" w14:textId="33872B8E" w:rsidR="00B82DAD" w:rsidRPr="00323CAC" w:rsidRDefault="007718E9" w:rsidP="00B82DAD">
      <w:pPr>
        <w:tabs>
          <w:tab w:val="left" w:pos="5708"/>
        </w:tabs>
        <w:spacing w:after="0"/>
        <w:jc w:val="right"/>
      </w:pPr>
      <w:r>
        <w:rPr>
          <w:rFonts w:hint="cs"/>
          <w:rtl/>
        </w:rPr>
        <w:t xml:space="preserve">       </w:t>
      </w:r>
      <w:r w:rsidR="00C05346">
        <w:rPr>
          <w:rFonts w:hint="cs"/>
          <w:rtl/>
        </w:rPr>
        <w:t xml:space="preserve">          </w:t>
      </w:r>
      <w:r w:rsidR="00DB7DF9">
        <w:rPr>
          <w:rFonts w:hint="cs"/>
          <w:rtl/>
        </w:rPr>
        <w:t xml:space="preserve">     </w:t>
      </w:r>
      <w:hyperlink r:id="rId8" w:history="1">
        <w:r w:rsidR="00E23A04" w:rsidRPr="00C05346">
          <w:rPr>
            <w:rStyle w:val="Hyperlink"/>
            <w:rFonts w:ascii="Traditional Arabic" w:hAnsi="Traditional Arabic" w:cs="Traditional Arabic"/>
            <w:color w:val="auto"/>
            <w:sz w:val="24"/>
            <w:szCs w:val="24"/>
            <w:u w:val="none"/>
          </w:rPr>
          <w:t>libyanj.agec@laae.org.ly</w:t>
        </w:r>
      </w:hyperlink>
      <w:r w:rsidR="00DB7DF9" w:rsidRPr="00C05346">
        <w:rPr>
          <w:rFonts w:hint="cs"/>
          <w:rtl/>
        </w:rPr>
        <w:t xml:space="preserve">           </w:t>
      </w:r>
      <w:r w:rsidR="005A424C" w:rsidRPr="00C05346">
        <w:rPr>
          <w:rFonts w:hint="cs"/>
          <w:rtl/>
        </w:rPr>
        <w:t xml:space="preserve">       </w:t>
      </w:r>
      <w:r w:rsidR="005A424C" w:rsidRPr="00C05346">
        <w:rPr>
          <w:rFonts w:asciiTheme="majorBidi" w:hAnsiTheme="majorBidi" w:cstheme="majorBidi" w:hint="cs"/>
          <w:sz w:val="24"/>
          <w:szCs w:val="24"/>
          <w:rtl/>
        </w:rPr>
        <w:t xml:space="preserve"> </w:t>
      </w:r>
      <w:r w:rsidR="00DB7DF9" w:rsidRPr="00C05346">
        <w:rPr>
          <w:rFonts w:asciiTheme="majorBidi" w:hAnsiTheme="majorBidi" w:cstheme="majorBidi" w:hint="cs"/>
          <w:sz w:val="24"/>
          <w:szCs w:val="24"/>
          <w:rtl/>
        </w:rPr>
        <w:t xml:space="preserve">    </w:t>
      </w:r>
      <w:bookmarkStart w:id="0" w:name="_Hlk141885255"/>
      <w:r w:rsidR="00C05346">
        <w:rPr>
          <w:rFonts w:asciiTheme="majorBidi" w:hAnsiTheme="majorBidi" w:cstheme="majorBidi"/>
          <w:sz w:val="24"/>
          <w:szCs w:val="24"/>
        </w:rPr>
        <w:fldChar w:fldCharType="begin"/>
      </w:r>
      <w:r w:rsidR="00C05346">
        <w:rPr>
          <w:rFonts w:asciiTheme="majorBidi" w:hAnsiTheme="majorBidi" w:cstheme="majorBidi"/>
          <w:sz w:val="24"/>
          <w:szCs w:val="24"/>
        </w:rPr>
        <w:instrText>HYPERLINK "</w:instrText>
      </w:r>
      <w:r w:rsidR="00C05346" w:rsidRPr="00751AE8">
        <w:rPr>
          <w:rFonts w:asciiTheme="majorBidi" w:hAnsiTheme="majorBidi" w:cstheme="majorBidi"/>
          <w:sz w:val="24"/>
          <w:szCs w:val="24"/>
        </w:rPr>
        <w:instrText>http://ljae.laae.org.ly</w:instrText>
      </w:r>
      <w:r w:rsidR="00C05346">
        <w:rPr>
          <w:rFonts w:asciiTheme="majorBidi" w:hAnsiTheme="majorBidi" w:cstheme="majorBidi"/>
          <w:sz w:val="24"/>
          <w:szCs w:val="24"/>
        </w:rPr>
        <w:instrText>"</w:instrText>
      </w:r>
      <w:r w:rsidR="00C05346">
        <w:rPr>
          <w:rFonts w:asciiTheme="majorBidi" w:hAnsiTheme="majorBidi" w:cstheme="majorBidi"/>
          <w:sz w:val="24"/>
          <w:szCs w:val="24"/>
        </w:rPr>
        <w:fldChar w:fldCharType="separate"/>
      </w:r>
      <w:r w:rsidR="00C05346" w:rsidRPr="00051634">
        <w:rPr>
          <w:rStyle w:val="Hyperlink"/>
          <w:rFonts w:asciiTheme="majorBidi" w:hAnsiTheme="majorBidi" w:cstheme="majorBidi"/>
          <w:sz w:val="24"/>
          <w:szCs w:val="24"/>
        </w:rPr>
        <w:t>http://ljae.laae.org.ly</w:t>
      </w:r>
      <w:r w:rsidR="00C05346">
        <w:rPr>
          <w:rFonts w:asciiTheme="majorBidi" w:hAnsiTheme="majorBidi" w:cstheme="majorBidi"/>
          <w:sz w:val="24"/>
          <w:szCs w:val="24"/>
        </w:rPr>
        <w:fldChar w:fldCharType="end"/>
      </w:r>
      <w:r w:rsidR="00C05346">
        <w:rPr>
          <w:rFonts w:asciiTheme="majorBidi" w:hAnsiTheme="majorBidi" w:cstheme="majorBidi" w:hint="cs"/>
          <w:color w:val="000000" w:themeColor="text1"/>
          <w:sz w:val="32"/>
          <w:szCs w:val="32"/>
          <w:rtl/>
        </w:rPr>
        <w:t xml:space="preserve">             </w:t>
      </w:r>
      <w:r w:rsidR="007976A3">
        <w:rPr>
          <w:rFonts w:asciiTheme="majorBidi" w:hAnsiTheme="majorBidi" w:cstheme="majorBidi" w:hint="cs"/>
          <w:color w:val="000000" w:themeColor="text1"/>
          <w:sz w:val="32"/>
          <w:szCs w:val="32"/>
          <w:rtl/>
        </w:rPr>
        <w:t xml:space="preserve">        </w:t>
      </w:r>
      <w:r w:rsidR="00C05346">
        <w:rPr>
          <w:rFonts w:asciiTheme="majorBidi" w:hAnsiTheme="majorBidi" w:cstheme="majorBidi" w:hint="cs"/>
          <w:color w:val="000000" w:themeColor="text1"/>
          <w:sz w:val="32"/>
          <w:szCs w:val="32"/>
          <w:rtl/>
        </w:rPr>
        <w:t xml:space="preserve">   </w:t>
      </w:r>
      <w:r w:rsidR="00B82DAD">
        <w:rPr>
          <w:rFonts w:asciiTheme="majorBidi" w:hAnsiTheme="majorBidi" w:cstheme="majorBidi" w:hint="cs"/>
          <w:color w:val="000000" w:themeColor="text1"/>
          <w:sz w:val="32"/>
          <w:szCs w:val="32"/>
          <w:rtl/>
        </w:rPr>
        <w:t xml:space="preserve">    </w:t>
      </w:r>
      <w:r w:rsidR="00B82DAD" w:rsidRPr="00602C9B">
        <w:rPr>
          <w:rFonts w:asciiTheme="majorBidi" w:hAnsiTheme="majorBidi" w:cstheme="majorBidi"/>
          <w:rtl/>
        </w:rPr>
        <w:t>218925399431 +</w:t>
      </w:r>
      <w:r w:rsidR="00B82DAD">
        <w:rPr>
          <w:rFonts w:asciiTheme="majorBidi" w:hAnsiTheme="majorBidi" w:cstheme="majorBidi" w:hint="cs"/>
          <w:rtl/>
        </w:rPr>
        <w:t xml:space="preserve">                                      </w:t>
      </w:r>
      <w:r w:rsidR="00B82DAD">
        <w:rPr>
          <w:rFonts w:hint="cs"/>
          <w:rtl/>
        </w:rPr>
        <w:t xml:space="preserve">                                                                                                                                              </w:t>
      </w:r>
      <w:r w:rsidR="00B82DAD" w:rsidRPr="00602C9B">
        <w:rPr>
          <w:rFonts w:asciiTheme="majorBidi" w:hAnsiTheme="majorBidi" w:cstheme="majorBidi"/>
          <w:rtl/>
        </w:rPr>
        <w:t>21892</w:t>
      </w:r>
      <w:r w:rsidR="00B82DAD">
        <w:rPr>
          <w:rFonts w:asciiTheme="majorBidi" w:hAnsiTheme="majorBidi" w:cstheme="majorBidi" w:hint="cs"/>
          <w:rtl/>
        </w:rPr>
        <w:t>3621564</w:t>
      </w:r>
      <w:r w:rsidR="00B82DAD" w:rsidRPr="00602C9B">
        <w:rPr>
          <w:rFonts w:asciiTheme="majorBidi" w:hAnsiTheme="majorBidi" w:cstheme="majorBidi"/>
          <w:rtl/>
        </w:rPr>
        <w:t>+</w:t>
      </w:r>
    </w:p>
    <w:bookmarkEnd w:id="0"/>
    <w:p w14:paraId="2FE0D976" w14:textId="60B4B79D" w:rsidR="005A424C" w:rsidRPr="00B82DAD" w:rsidRDefault="005A424C" w:rsidP="005A424C">
      <w:pPr>
        <w:rPr>
          <w:rFonts w:asciiTheme="majorBidi" w:hAnsiTheme="majorBidi" w:cstheme="majorBidi"/>
          <w:color w:val="000000" w:themeColor="text1"/>
          <w:sz w:val="32"/>
          <w:szCs w:val="32"/>
          <w:rtl/>
        </w:rPr>
      </w:pPr>
    </w:p>
    <w:sectPr w:rsidR="005A424C" w:rsidRPr="00B82DAD" w:rsidSect="00080C1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97"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4E739" w14:textId="77777777" w:rsidR="00F83956" w:rsidRDefault="00F83956" w:rsidP="00577F7A">
      <w:pPr>
        <w:spacing w:after="0" w:line="240" w:lineRule="auto"/>
      </w:pPr>
      <w:r>
        <w:separator/>
      </w:r>
    </w:p>
  </w:endnote>
  <w:endnote w:type="continuationSeparator" w:id="0">
    <w:p w14:paraId="1675C3D1" w14:textId="77777777" w:rsidR="00F83956" w:rsidRDefault="00F83956" w:rsidP="0057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9A9B1" w14:textId="77777777" w:rsidR="00DD3107" w:rsidRDefault="00DD31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793EE" w14:textId="041A13A2" w:rsidR="00B17795" w:rsidRPr="00425EDD" w:rsidRDefault="00DD3107" w:rsidP="000C7C18">
    <w:pPr>
      <w:pBdr>
        <w:top w:val="single" w:sz="4" w:space="1" w:color="auto"/>
      </w:pBdr>
      <w:rPr>
        <w:rFonts w:ascii="Traditional Arabic" w:hAnsi="Traditional Arabic" w:cs="Traditional Arabic"/>
        <w:b/>
        <w:bCs/>
        <w:sz w:val="28"/>
        <w:szCs w:val="28"/>
        <w:rtl/>
      </w:rPr>
    </w:pPr>
    <w:r w:rsidRPr="00DD3107">
      <w:rPr>
        <w:rFonts w:ascii="Calibri" w:eastAsia="Calibri" w:hAnsi="Calibri" w:cs="Arial"/>
        <w:noProof/>
      </w:rPr>
      <mc:AlternateContent>
        <mc:Choice Requires="wps">
          <w:drawing>
            <wp:anchor distT="0" distB="0" distL="114300" distR="114300" simplePos="0" relativeHeight="251683840" behindDoc="0" locked="0" layoutInCell="1" allowOverlap="1" wp14:anchorId="01136995" wp14:editId="0061489A">
              <wp:simplePos x="0" y="0"/>
              <wp:positionH relativeFrom="column">
                <wp:posOffset>-8985</wp:posOffset>
              </wp:positionH>
              <wp:positionV relativeFrom="paragraph">
                <wp:posOffset>79375</wp:posOffset>
              </wp:positionV>
              <wp:extent cx="1337274" cy="301925"/>
              <wp:effectExtent l="0" t="0" r="0" b="3175"/>
              <wp:wrapNone/>
              <wp:docPr id="1" name="مربع نص 1"/>
              <wp:cNvGraphicFramePr/>
              <a:graphic xmlns:a="http://schemas.openxmlformats.org/drawingml/2006/main">
                <a:graphicData uri="http://schemas.microsoft.com/office/word/2010/wordprocessingShape">
                  <wps:wsp>
                    <wps:cNvSpPr txBox="1"/>
                    <wps:spPr>
                      <a:xfrm>
                        <a:off x="0" y="0"/>
                        <a:ext cx="1337274" cy="301925"/>
                      </a:xfrm>
                      <a:prstGeom prst="rect">
                        <a:avLst/>
                      </a:prstGeom>
                      <a:noFill/>
                      <a:ln w="6350">
                        <a:noFill/>
                      </a:ln>
                      <a:effectLst/>
                    </wps:spPr>
                    <wps:txbx>
                      <w:txbxContent>
                        <w:p w14:paraId="005AF8F6" w14:textId="77777777" w:rsidR="00DD3107" w:rsidRPr="00DD3107" w:rsidRDefault="00DD3107" w:rsidP="00DD3107">
                          <w:pPr>
                            <w:rPr>
                              <w:rFonts w:asciiTheme="majorBidi" w:hAnsiTheme="majorBidi" w:cstheme="majorBidi"/>
                              <w:sz w:val="24"/>
                              <w:szCs w:val="24"/>
                            </w:rPr>
                          </w:pPr>
                          <w:r w:rsidRPr="00DD3107">
                            <w:rPr>
                              <w:rFonts w:asciiTheme="majorBidi" w:hAnsiTheme="majorBidi" w:cstheme="majorBidi"/>
                              <w:sz w:val="24"/>
                              <w:szCs w:val="24"/>
                            </w:rPr>
                            <w:t>ISSN:3005-2343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8" type="#_x0000_t202" style="position:absolute;left:0;text-align:left;margin-left:-.7pt;margin-top:6.25pt;width:105.3pt;height:2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" filled="f" stroked="f" strokeweight=".5pt">
              <v:textbox>
                <w:txbxContent>
                  <w:p w14:paraId="005AF8F6" w14:textId="77777777" w:rsidR="00DD3107" w:rsidRPr="00DD3107" w:rsidRDefault="00DD3107" w:rsidP="00DD3107">
                    <w:pPr>
                      <w:rPr>
                        <w:rFonts w:asciiTheme="majorBidi" w:hAnsiTheme="majorBidi" w:cstheme="majorBidi"/>
                        <w:sz w:val="24"/>
                        <w:szCs w:val="24"/>
                      </w:rPr>
                    </w:pPr>
                    <w:r w:rsidRPr="00DD3107">
                      <w:rPr>
                        <w:rFonts w:asciiTheme="majorBidi" w:hAnsiTheme="majorBidi" w:cstheme="majorBidi"/>
                        <w:sz w:val="24"/>
                        <w:szCs w:val="24"/>
                      </w:rPr>
                      <w:t>ISSN:3005-2343</w:t>
                    </w:r>
                  </w:p>
                </w:txbxContent>
              </v:textbox>
            </v:shape>
          </w:pict>
        </mc:Fallback>
      </mc:AlternateContent>
    </w:r>
    <w:r w:rsidR="00B17795" w:rsidRPr="007B6EB3">
      <w:rPr>
        <w:rFonts w:ascii="Traditional Arabic" w:hAnsi="Traditional Arabic" w:cs="mohammad bold art 1" w:hint="cs"/>
        <w:color w:val="000000" w:themeColor="text1"/>
        <w:sz w:val="24"/>
        <w:szCs w:val="24"/>
        <w:rtl/>
      </w:rPr>
      <w:t xml:space="preserve">رقم الإيداع القانوني:  </w:t>
    </w:r>
    <w:r w:rsidR="00B17795" w:rsidRPr="007B6EB3">
      <w:rPr>
        <w:rFonts w:ascii="Traditional Arabic" w:hAnsi="Traditional Arabic" w:cs="mohammad bold art 1"/>
        <w:color w:val="000000" w:themeColor="text1"/>
        <w:sz w:val="24"/>
        <w:szCs w:val="24"/>
      </w:rPr>
      <w:t>2022/340</w:t>
    </w:r>
    <w:r>
      <w:rPr>
        <w:rFonts w:ascii="Traditional Arabic" w:hAnsi="Traditional Arabic" w:cs="Traditional Arabic" w:hint="cs"/>
        <w:b/>
        <w:bCs/>
        <w:sz w:val="28"/>
        <w:szCs w:val="28"/>
        <w:rtl/>
      </w:rPr>
      <w:t xml:space="preserve">               </w:t>
    </w:r>
    <w:bookmarkStart w:id="1" w:name="_GoBack"/>
    <w:bookmarkEnd w:id="1"/>
  </w:p>
  <w:p w14:paraId="4ECA0074" w14:textId="71A81C40" w:rsidR="00D01A25" w:rsidRDefault="00B17795" w:rsidP="00B17795">
    <w:pPr>
      <w:pStyle w:val="a4"/>
      <w:tabs>
        <w:tab w:val="clear" w:pos="4320"/>
        <w:tab w:val="clear" w:pos="8640"/>
        <w:tab w:val="left" w:pos="7132"/>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E471C" w14:textId="77777777" w:rsidR="00DD3107" w:rsidRDefault="00DD31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0514B" w14:textId="77777777" w:rsidR="00F83956" w:rsidRDefault="00F83956" w:rsidP="00577F7A">
      <w:pPr>
        <w:spacing w:after="0" w:line="240" w:lineRule="auto"/>
      </w:pPr>
      <w:r>
        <w:separator/>
      </w:r>
    </w:p>
  </w:footnote>
  <w:footnote w:type="continuationSeparator" w:id="0">
    <w:p w14:paraId="0561A2CC" w14:textId="77777777" w:rsidR="00F83956" w:rsidRDefault="00F83956" w:rsidP="00577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3430B" w14:textId="77777777" w:rsidR="00DD3107" w:rsidRDefault="00DD31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A227A" w14:textId="1986C3AE" w:rsidR="00577F7A" w:rsidRDefault="001832D7" w:rsidP="00F97512">
    <w:pPr>
      <w:pStyle w:val="a3"/>
      <w:tabs>
        <w:tab w:val="clear" w:pos="4320"/>
        <w:tab w:val="clear" w:pos="8640"/>
        <w:tab w:val="left" w:pos="1897"/>
      </w:tabs>
      <w:rPr>
        <w:rtl/>
      </w:rPr>
    </w:pPr>
    <w:r w:rsidRPr="00D1684E">
      <w:rPr>
        <w:rFonts w:ascii="Calibri" w:eastAsia="Calibri" w:hAnsi="Calibri" w:cs="Arial"/>
        <w:noProof/>
        <w:kern w:val="0"/>
        <w14:ligatures w14:val="none"/>
      </w:rPr>
      <w:drawing>
        <wp:anchor distT="0" distB="0" distL="114300" distR="114300" simplePos="0" relativeHeight="251680768" behindDoc="0" locked="0" layoutInCell="1" allowOverlap="1" wp14:anchorId="2190C8C3" wp14:editId="7AD45C89">
          <wp:simplePos x="0" y="0"/>
          <wp:positionH relativeFrom="column">
            <wp:posOffset>-10472</wp:posOffset>
          </wp:positionH>
          <wp:positionV relativeFrom="paragraph">
            <wp:posOffset>-141282</wp:posOffset>
          </wp:positionV>
          <wp:extent cx="1550670" cy="1257935"/>
          <wp:effectExtent l="0" t="0" r="0" b="0"/>
          <wp:wrapNone/>
          <wp:docPr id="10723677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7DDD7E23" wp14:editId="0F7F6FE5">
              <wp:simplePos x="0" y="0"/>
              <wp:positionH relativeFrom="column">
                <wp:posOffset>1546656</wp:posOffset>
              </wp:positionH>
              <wp:positionV relativeFrom="paragraph">
                <wp:posOffset>-92075</wp:posOffset>
              </wp:positionV>
              <wp:extent cx="3895725" cy="652007"/>
              <wp:effectExtent l="0" t="0" r="0" b="0"/>
              <wp:wrapNone/>
              <wp:docPr id="964826261" name="مربع نص 7"/>
              <wp:cNvGraphicFramePr/>
              <a:graphic xmlns:a="http://schemas.openxmlformats.org/drawingml/2006/main">
                <a:graphicData uri="http://schemas.microsoft.com/office/word/2010/wordprocessingShape">
                  <wps:wsp>
                    <wps:cNvSpPr txBox="1"/>
                    <wps:spPr>
                      <a:xfrm>
                        <a:off x="0" y="0"/>
                        <a:ext cx="3895725" cy="652007"/>
                      </a:xfrm>
                      <a:prstGeom prst="rect">
                        <a:avLst/>
                      </a:prstGeom>
                      <a:noFill/>
                      <a:ln w="6350">
                        <a:noFill/>
                      </a:ln>
                    </wps:spPr>
                    <wps:txbx>
                      <w:txbxContent>
                        <w:p w14:paraId="0FD14EA8" w14:textId="77777777" w:rsidR="000B414D" w:rsidRPr="00743994" w:rsidRDefault="000B414D" w:rsidP="00053098">
                          <w:pPr>
                            <w:jc w:val="center"/>
                            <w:rPr>
                              <w:rFonts w:ascii="Simplified Arabic" w:hAnsi="Simplified Arabic" w:cs="mohammad bold art 1"/>
                              <w:b/>
                              <w:bCs/>
                              <w:sz w:val="48"/>
                              <w:szCs w:val="48"/>
                            </w:rPr>
                          </w:pPr>
                          <w:r w:rsidRPr="00743994">
                            <w:rPr>
                              <w:rFonts w:ascii="Simplified Arabic" w:hAnsi="Simplified Arabic" w:cs="mohammad bold art 1"/>
                              <w:b/>
                              <w:bCs/>
                              <w:sz w:val="48"/>
                              <w:szCs w:val="48"/>
                              <w:rtl/>
                            </w:rPr>
                            <w:t>المجلة الليبية للاقتصاد الزراعي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DD7E23" id="_x0000_t202" coordsize="21600,21600" o:spt="202" path="m,l,21600r21600,l21600,xe">
              <v:stroke joinstyle="miter"/>
              <v:path gradientshapeok="t" o:connecttype="rect"/>
            </v:shapetype>
            <v:shape id="مربع نص 7" o:spid="_x0000_s1026" type="#_x0000_t202" style="position:absolute;left:0;text-align:left;margin-left:121.8pt;margin-top:-7.25pt;width:306.75pt;height:51.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" filled="f" stroked="f" strokeweight=".5pt">
              <v:textbox>
                <w:txbxContent>
                  <w:p w14:paraId="0FD14EA8" w14:textId="77777777" w:rsidR="000B414D" w:rsidRPr="00743994" w:rsidRDefault="000B414D" w:rsidP="00053098">
                    <w:pPr>
                      <w:jc w:val="center"/>
                      <w:rPr>
                        <w:rFonts w:ascii="Simplified Arabic" w:hAnsi="Simplified Arabic" w:cs="mohammad bold art 1"/>
                        <w:b/>
                        <w:bCs/>
                        <w:sz w:val="48"/>
                        <w:szCs w:val="48"/>
                      </w:rPr>
                    </w:pPr>
                    <w:r w:rsidRPr="00743994">
                      <w:rPr>
                        <w:rFonts w:ascii="Simplified Arabic" w:hAnsi="Simplified Arabic" w:cs="mohammad bold art 1"/>
                        <w:b/>
                        <w:bCs/>
                        <w:sz w:val="48"/>
                        <w:szCs w:val="48"/>
                        <w:rtl/>
                      </w:rPr>
                      <w:t>المجلة الليبية للاقتصاد الزراعي</w:t>
                    </w:r>
                  </w:p>
                </w:txbxContent>
              </v:textbox>
            </v:shape>
          </w:pict>
        </mc:Fallback>
      </mc:AlternateContent>
    </w:r>
    <w:r>
      <w:rPr>
        <w:noProof/>
      </w:rPr>
      <w:drawing>
        <wp:anchor distT="0" distB="0" distL="114300" distR="114300" simplePos="0" relativeHeight="251679744" behindDoc="0" locked="0" layoutInCell="1" allowOverlap="1" wp14:anchorId="3B1019A4" wp14:editId="75D80A31">
          <wp:simplePos x="0" y="0"/>
          <wp:positionH relativeFrom="column">
            <wp:posOffset>5750416</wp:posOffset>
          </wp:positionH>
          <wp:positionV relativeFrom="paragraph">
            <wp:posOffset>-142612</wp:posOffset>
          </wp:positionV>
          <wp:extent cx="1060704" cy="1141066"/>
          <wp:effectExtent l="0" t="0" r="0" b="0"/>
          <wp:wrapNone/>
          <wp:docPr id="964826260" name="Picture 13" descr="صورة تحتوي على رمز, شعار, الرسومات, الخط&#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26260" name="Picture 13" descr="صورة تحتوي على رمز, شعار, الرسومات, الخط&#10;&#10;تم إنشاء الوصف تلقائياً"/>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0704" cy="1141066"/>
                  </a:xfrm>
                  <a:prstGeom prst="rect">
                    <a:avLst/>
                  </a:prstGeom>
                  <a:noFill/>
                  <a:ln>
                    <a:noFill/>
                  </a:ln>
                </pic:spPr>
              </pic:pic>
            </a:graphicData>
          </a:graphic>
        </wp:anchor>
      </w:drawing>
    </w:r>
    <w:r w:rsidR="0051356E">
      <w:rPr>
        <w:rFonts w:ascii="Calibri" w:eastAsia="Calibri" w:hAnsi="Calibri" w:cs="Arial"/>
        <w:noProof/>
        <w:kern w:val="0"/>
      </w:rPr>
      <mc:AlternateContent>
        <mc:Choice Requires="wps">
          <w:drawing>
            <wp:anchor distT="0" distB="0" distL="114300" distR="114300" simplePos="0" relativeHeight="251681792" behindDoc="1" locked="0" layoutInCell="1" allowOverlap="1" wp14:anchorId="00C330FC" wp14:editId="2B902389">
              <wp:simplePos x="0" y="0"/>
              <wp:positionH relativeFrom="column">
                <wp:posOffset>-139370</wp:posOffset>
              </wp:positionH>
              <wp:positionV relativeFrom="paragraph">
                <wp:posOffset>-91490</wp:posOffset>
              </wp:positionV>
              <wp:extent cx="1097280" cy="1097280"/>
              <wp:effectExtent l="0" t="0" r="7620" b="7620"/>
              <wp:wrapNone/>
              <wp:docPr id="1853496024" name="شكل بيضاوي 2"/>
              <wp:cNvGraphicFramePr/>
              <a:graphic xmlns:a="http://schemas.openxmlformats.org/drawingml/2006/main">
                <a:graphicData uri="http://schemas.microsoft.com/office/word/2010/wordprocessingShape">
                  <wps:wsp>
                    <wps:cNvSpPr/>
                    <wps:spPr>
                      <a:xfrm>
                        <a:off x="0" y="0"/>
                        <a:ext cx="1097280" cy="109728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FBB5188" id="شكل بيضاوي 2" o:spid="_x0000_s1026" style="position:absolute;left:0;text-align:left;margin-left:-10.95pt;margin-top:-7.2pt;width:86.4pt;height:86.4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" fillcolor="white [3212]" stroked="f" strokeweight="1pt">
              <v:stroke joinstyle="miter"/>
            </v:oval>
          </w:pict>
        </mc:Fallback>
      </mc:AlternateContent>
    </w:r>
    <w:r w:rsidR="00C02E2D">
      <w:rPr>
        <w:noProof/>
      </w:rPr>
      <mc:AlternateContent>
        <mc:Choice Requires="wps">
          <w:drawing>
            <wp:anchor distT="0" distB="0" distL="114300" distR="114300" simplePos="0" relativeHeight="251678720" behindDoc="0" locked="0" layoutInCell="1" allowOverlap="1" wp14:anchorId="7E4B3179" wp14:editId="4079C9EF">
              <wp:simplePos x="0" y="0"/>
              <wp:positionH relativeFrom="column">
                <wp:posOffset>6007459</wp:posOffset>
              </wp:positionH>
              <wp:positionV relativeFrom="paragraph">
                <wp:posOffset>-196795</wp:posOffset>
              </wp:positionV>
              <wp:extent cx="1199693" cy="1199693"/>
              <wp:effectExtent l="0" t="0" r="635" b="635"/>
              <wp:wrapNone/>
              <wp:docPr id="1671992119" name="مخطط انسيابي: رابط 3"/>
              <wp:cNvGraphicFramePr/>
              <a:graphic xmlns:a="http://schemas.openxmlformats.org/drawingml/2006/main">
                <a:graphicData uri="http://schemas.microsoft.com/office/word/2010/wordprocessingShape">
                  <wps:wsp>
                    <wps:cNvSpPr/>
                    <wps:spPr>
                      <a:xfrm>
                        <a:off x="0" y="0"/>
                        <a:ext cx="1199693" cy="1199693"/>
                      </a:xfrm>
                      <a:prstGeom prst="flowChartConnector">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0F8CFA" id="مخطط انسيابي: رابط 3" o:spid="_x0000_s1026" type="#_x0000_t120" style="position:absolute;left:0;text-align:left;margin-left:473.05pt;margin-top:-15.5pt;width:94.45pt;height:94.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" fillcolor="window" stroked="f" strokeweight="1pt">
              <v:stroke joinstyle="miter"/>
            </v:shape>
          </w:pict>
        </mc:Fallback>
      </mc:AlternateContent>
    </w:r>
    <w:r w:rsidR="00F97512">
      <w:rPr>
        <w:rtl/>
      </w:rPr>
      <w:tab/>
    </w:r>
  </w:p>
  <w:p w14:paraId="5D106178" w14:textId="08B3DE7E" w:rsidR="00577F7A" w:rsidRDefault="00577F7A">
    <w:pPr>
      <w:pStyle w:val="a3"/>
      <w:rPr>
        <w:rtl/>
      </w:rPr>
    </w:pPr>
  </w:p>
  <w:p w14:paraId="14D7966D" w14:textId="5D2884A5" w:rsidR="00577F7A" w:rsidRDefault="00532F2C">
    <w:pPr>
      <w:pStyle w:val="a3"/>
      <w:rPr>
        <w:rtl/>
      </w:rPr>
    </w:pPr>
    <w:r>
      <w:rPr>
        <w:noProof/>
        <w:rtl/>
      </w:rPr>
      <mc:AlternateContent>
        <mc:Choice Requires="wps">
          <w:drawing>
            <wp:anchor distT="0" distB="0" distL="114300" distR="114300" simplePos="0" relativeHeight="251671552" behindDoc="0" locked="0" layoutInCell="1" allowOverlap="1" wp14:anchorId="0B117BCD" wp14:editId="75286ECE">
              <wp:simplePos x="0" y="0"/>
              <wp:positionH relativeFrom="column">
                <wp:posOffset>1542846</wp:posOffset>
              </wp:positionH>
              <wp:positionV relativeFrom="paragraph">
                <wp:posOffset>52597</wp:posOffset>
              </wp:positionV>
              <wp:extent cx="3971645" cy="826617"/>
              <wp:effectExtent l="0" t="0" r="0" b="0"/>
              <wp:wrapNone/>
              <wp:docPr id="964826262" name="مربع نص 8"/>
              <wp:cNvGraphicFramePr/>
              <a:graphic xmlns:a="http://schemas.openxmlformats.org/drawingml/2006/main">
                <a:graphicData uri="http://schemas.microsoft.com/office/word/2010/wordprocessingShape">
                  <wps:wsp>
                    <wps:cNvSpPr txBox="1"/>
                    <wps:spPr>
                      <a:xfrm>
                        <a:off x="0" y="0"/>
                        <a:ext cx="3971645" cy="826617"/>
                      </a:xfrm>
                      <a:prstGeom prst="rect">
                        <a:avLst/>
                      </a:prstGeom>
                      <a:noFill/>
                      <a:ln w="6350">
                        <a:noFill/>
                      </a:ln>
                    </wps:spPr>
                    <wps:txbx>
                      <w:txbxContent>
                        <w:p w14:paraId="0F63B092" w14:textId="77777777" w:rsidR="00D1684E" w:rsidRPr="00743994" w:rsidRDefault="00D505B0" w:rsidP="00053098">
                          <w:pPr>
                            <w:spacing w:after="0" w:line="240" w:lineRule="auto"/>
                            <w:jc w:val="center"/>
                            <w:rPr>
                              <w:rFonts w:ascii="Simplified Arabic" w:hAnsi="Simplified Arabic" w:cs="mohammad bold art 1"/>
                              <w:b/>
                              <w:bCs/>
                              <w:sz w:val="32"/>
                              <w:szCs w:val="32"/>
                              <w:rtl/>
                            </w:rPr>
                          </w:pPr>
                          <w:r w:rsidRPr="00743994">
                            <w:rPr>
                              <w:rFonts w:ascii="Simplified Arabic" w:hAnsi="Simplified Arabic" w:cs="mohammad bold art 1"/>
                              <w:b/>
                              <w:bCs/>
                              <w:sz w:val="32"/>
                              <w:szCs w:val="32"/>
                              <w:rtl/>
                            </w:rPr>
                            <w:t xml:space="preserve">مجلة علمية محكمة نصف سنوية </w:t>
                          </w:r>
                        </w:p>
                        <w:p w14:paraId="6EF2A24A" w14:textId="2012E18D" w:rsidR="00D505B0" w:rsidRPr="00743994" w:rsidRDefault="00D505B0" w:rsidP="00053098">
                          <w:pPr>
                            <w:spacing w:after="0" w:line="240" w:lineRule="auto"/>
                            <w:jc w:val="center"/>
                            <w:rPr>
                              <w:rFonts w:ascii="Simplified Arabic" w:hAnsi="Simplified Arabic" w:cs="mohammad bold art 1"/>
                              <w:b/>
                              <w:bCs/>
                              <w:sz w:val="32"/>
                              <w:szCs w:val="32"/>
                            </w:rPr>
                          </w:pPr>
                          <w:r w:rsidRPr="00743994">
                            <w:rPr>
                              <w:rFonts w:ascii="Simplified Arabic" w:hAnsi="Simplified Arabic" w:cs="mohammad bold art 1"/>
                              <w:b/>
                              <w:bCs/>
                              <w:sz w:val="32"/>
                              <w:szCs w:val="32"/>
                              <w:rtl/>
                            </w:rPr>
                            <w:t>تصدر عن الجمعية</w:t>
                          </w:r>
                          <w:r w:rsidRPr="00743994">
                            <w:rPr>
                              <w:rFonts w:ascii="Simplified Arabic" w:hAnsi="Simplified Arabic" w:cs="mohammad bold art 1" w:hint="cs"/>
                              <w:b/>
                              <w:bCs/>
                              <w:sz w:val="32"/>
                              <w:szCs w:val="32"/>
                              <w:rtl/>
                            </w:rPr>
                            <w:t xml:space="preserve"> </w:t>
                          </w:r>
                          <w:r w:rsidRPr="00743994">
                            <w:rPr>
                              <w:rFonts w:ascii="Simplified Arabic" w:hAnsi="Simplified Arabic" w:cs="mohammad bold art 1"/>
                              <w:b/>
                              <w:bCs/>
                              <w:sz w:val="32"/>
                              <w:szCs w:val="32"/>
                              <w:rtl/>
                            </w:rPr>
                            <w:t>الليبية للاقتصاد الزراعي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17BCD" id="مربع نص 8" o:spid="_x0000_s1027" type="#_x0000_t202" style="position:absolute;left:0;text-align:left;margin-left:121.5pt;margin-top:4.15pt;width:312.75pt;height:6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" filled="f" stroked="f" strokeweight=".5pt">
              <v:textbox>
                <w:txbxContent>
                  <w:p w14:paraId="0F63B092" w14:textId="77777777" w:rsidR="00D1684E" w:rsidRPr="00743994" w:rsidRDefault="00D505B0" w:rsidP="00053098">
                    <w:pPr>
                      <w:spacing w:after="0" w:line="240" w:lineRule="auto"/>
                      <w:jc w:val="center"/>
                      <w:rPr>
                        <w:rFonts w:ascii="Simplified Arabic" w:hAnsi="Simplified Arabic" w:cs="mohammad bold art 1"/>
                        <w:b/>
                        <w:bCs/>
                        <w:sz w:val="32"/>
                        <w:szCs w:val="32"/>
                        <w:rtl/>
                      </w:rPr>
                    </w:pPr>
                    <w:r w:rsidRPr="00743994">
                      <w:rPr>
                        <w:rFonts w:ascii="Simplified Arabic" w:hAnsi="Simplified Arabic" w:cs="mohammad bold art 1"/>
                        <w:b/>
                        <w:bCs/>
                        <w:sz w:val="32"/>
                        <w:szCs w:val="32"/>
                        <w:rtl/>
                      </w:rPr>
                      <w:t xml:space="preserve">مجلة علمية محكمة نصف سنوية </w:t>
                    </w:r>
                  </w:p>
                  <w:p w14:paraId="6EF2A24A" w14:textId="2012E18D" w:rsidR="00D505B0" w:rsidRPr="00743994" w:rsidRDefault="00D505B0" w:rsidP="00053098">
                    <w:pPr>
                      <w:spacing w:after="0" w:line="240" w:lineRule="auto"/>
                      <w:jc w:val="center"/>
                      <w:rPr>
                        <w:rFonts w:ascii="Simplified Arabic" w:hAnsi="Simplified Arabic" w:cs="mohammad bold art 1"/>
                        <w:b/>
                        <w:bCs/>
                        <w:sz w:val="32"/>
                        <w:szCs w:val="32"/>
                      </w:rPr>
                    </w:pPr>
                    <w:r w:rsidRPr="00743994">
                      <w:rPr>
                        <w:rFonts w:ascii="Simplified Arabic" w:hAnsi="Simplified Arabic" w:cs="mohammad bold art 1"/>
                        <w:b/>
                        <w:bCs/>
                        <w:sz w:val="32"/>
                        <w:szCs w:val="32"/>
                        <w:rtl/>
                      </w:rPr>
                      <w:t>تصدر عن الجمعية</w:t>
                    </w:r>
                    <w:r w:rsidRPr="00743994">
                      <w:rPr>
                        <w:rFonts w:ascii="Simplified Arabic" w:hAnsi="Simplified Arabic" w:cs="mohammad bold art 1" w:hint="cs"/>
                        <w:b/>
                        <w:bCs/>
                        <w:sz w:val="32"/>
                        <w:szCs w:val="32"/>
                        <w:rtl/>
                      </w:rPr>
                      <w:t xml:space="preserve"> </w:t>
                    </w:r>
                    <w:r w:rsidRPr="00743994">
                      <w:rPr>
                        <w:rFonts w:ascii="Simplified Arabic" w:hAnsi="Simplified Arabic" w:cs="mohammad bold art 1"/>
                        <w:b/>
                        <w:bCs/>
                        <w:sz w:val="32"/>
                        <w:szCs w:val="32"/>
                        <w:rtl/>
                      </w:rPr>
                      <w:t>الليبية للاقتصاد الزراعي</w:t>
                    </w:r>
                  </w:p>
                </w:txbxContent>
              </v:textbox>
            </v:shape>
          </w:pict>
        </mc:Fallback>
      </mc:AlternateContent>
    </w:r>
  </w:p>
  <w:p w14:paraId="35A12DD1" w14:textId="484D6BAC" w:rsidR="00577F7A" w:rsidRDefault="00577F7A">
    <w:pPr>
      <w:pStyle w:val="a3"/>
      <w:rPr>
        <w:rtl/>
      </w:rPr>
    </w:pPr>
  </w:p>
  <w:p w14:paraId="32BC8323" w14:textId="63711951" w:rsidR="00577F7A" w:rsidRDefault="00577F7A">
    <w:pPr>
      <w:pStyle w:val="a3"/>
      <w:rPr>
        <w:rtl/>
      </w:rPr>
    </w:pPr>
  </w:p>
  <w:p w14:paraId="60B6A3FB" w14:textId="5099D824" w:rsidR="00577F7A" w:rsidRDefault="00577F7A">
    <w:pPr>
      <w:pStyle w:val="a3"/>
      <w:rPr>
        <w:rtl/>
      </w:rPr>
    </w:pPr>
  </w:p>
  <w:p w14:paraId="3D127D7A" w14:textId="15B6D6BD" w:rsidR="00577F7A" w:rsidRDefault="00577F7A">
    <w:pPr>
      <w:pStyle w:val="a3"/>
      <w:rPr>
        <w:rtl/>
      </w:rPr>
    </w:pPr>
  </w:p>
  <w:p w14:paraId="046E4F29" w14:textId="21B7F1F3" w:rsidR="007879EC" w:rsidRDefault="007879E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190CD" w14:textId="77777777" w:rsidR="00DD3107" w:rsidRDefault="00DD31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B4033"/>
    <w:multiLevelType w:val="hybridMultilevel"/>
    <w:tmpl w:val="70A4D762"/>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1">
    <w:nsid w:val="234E28DE"/>
    <w:multiLevelType w:val="hybridMultilevel"/>
    <w:tmpl w:val="DC181560"/>
    <w:lvl w:ilvl="0" w:tplc="E90C27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AE26C4"/>
    <w:multiLevelType w:val="hybridMultilevel"/>
    <w:tmpl w:val="17A22A14"/>
    <w:lvl w:ilvl="0" w:tplc="8060714E">
      <w:start w:val="1"/>
      <w:numFmt w:val="arabicAlpha"/>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5F8545E4"/>
    <w:multiLevelType w:val="hybridMultilevel"/>
    <w:tmpl w:val="87765D4E"/>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4">
    <w:nsid w:val="638244B6"/>
    <w:multiLevelType w:val="hybridMultilevel"/>
    <w:tmpl w:val="CAEC414C"/>
    <w:lvl w:ilvl="0" w:tplc="A62A1388">
      <w:start w:val="1"/>
      <w:numFmt w:val="bullet"/>
      <w:lvlText w:val="-"/>
      <w:lvlJc w:val="left"/>
      <w:pPr>
        <w:ind w:left="761" w:hanging="360"/>
      </w:pPr>
      <w:rPr>
        <w:rFonts w:ascii="Traditional Arabic" w:eastAsiaTheme="minorHAnsi" w:hAnsi="Traditional Arabic" w:cs="Traditional Arabic"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nsid w:val="7DAA402A"/>
    <w:multiLevelType w:val="hybridMultilevel"/>
    <w:tmpl w:val="BEE8481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7F6A54E7"/>
    <w:multiLevelType w:val="hybridMultilevel"/>
    <w:tmpl w:val="8E0E4F3C"/>
    <w:lvl w:ilvl="0" w:tplc="847279C2">
      <w:start w:val="5"/>
      <w:numFmt w:val="arabicAlpha"/>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3"/>
  </w:num>
  <w:num w:numId="2">
    <w:abstractNumId w:val="5"/>
  </w:num>
  <w:num w:numId="3">
    <w:abstractNumId w:val="2"/>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AE"/>
    <w:rsid w:val="00003F46"/>
    <w:rsid w:val="000133A2"/>
    <w:rsid w:val="00026783"/>
    <w:rsid w:val="00053098"/>
    <w:rsid w:val="00060195"/>
    <w:rsid w:val="00075962"/>
    <w:rsid w:val="00080C1E"/>
    <w:rsid w:val="000821A0"/>
    <w:rsid w:val="00084525"/>
    <w:rsid w:val="000A2ED8"/>
    <w:rsid w:val="000A609B"/>
    <w:rsid w:val="000B414D"/>
    <w:rsid w:val="000C051C"/>
    <w:rsid w:val="000C574E"/>
    <w:rsid w:val="000C7C18"/>
    <w:rsid w:val="000D6EC1"/>
    <w:rsid w:val="000F6B94"/>
    <w:rsid w:val="0010571B"/>
    <w:rsid w:val="00125789"/>
    <w:rsid w:val="001832D7"/>
    <w:rsid w:val="001A2833"/>
    <w:rsid w:val="001A5FD9"/>
    <w:rsid w:val="001A70A5"/>
    <w:rsid w:val="00206614"/>
    <w:rsid w:val="002104A1"/>
    <w:rsid w:val="00224F13"/>
    <w:rsid w:val="00225492"/>
    <w:rsid w:val="002601E1"/>
    <w:rsid w:val="002914BA"/>
    <w:rsid w:val="002965DF"/>
    <w:rsid w:val="002A5843"/>
    <w:rsid w:val="002B459C"/>
    <w:rsid w:val="002D3B4B"/>
    <w:rsid w:val="002E2412"/>
    <w:rsid w:val="002F723B"/>
    <w:rsid w:val="00323CAC"/>
    <w:rsid w:val="00324D66"/>
    <w:rsid w:val="00326600"/>
    <w:rsid w:val="00330014"/>
    <w:rsid w:val="00330BCF"/>
    <w:rsid w:val="0033563F"/>
    <w:rsid w:val="00391EB0"/>
    <w:rsid w:val="00397422"/>
    <w:rsid w:val="003A0FA4"/>
    <w:rsid w:val="003D152D"/>
    <w:rsid w:val="003E0EB1"/>
    <w:rsid w:val="003F17A4"/>
    <w:rsid w:val="003F4DCE"/>
    <w:rsid w:val="0040622D"/>
    <w:rsid w:val="00425EDD"/>
    <w:rsid w:val="0042704F"/>
    <w:rsid w:val="004357C2"/>
    <w:rsid w:val="00440139"/>
    <w:rsid w:val="00457667"/>
    <w:rsid w:val="00474E5B"/>
    <w:rsid w:val="004C650A"/>
    <w:rsid w:val="004C6AAD"/>
    <w:rsid w:val="004D2E82"/>
    <w:rsid w:val="004D32DA"/>
    <w:rsid w:val="004E7465"/>
    <w:rsid w:val="004F5850"/>
    <w:rsid w:val="0051356E"/>
    <w:rsid w:val="00514CB4"/>
    <w:rsid w:val="00532F2C"/>
    <w:rsid w:val="00553039"/>
    <w:rsid w:val="00556457"/>
    <w:rsid w:val="005666EB"/>
    <w:rsid w:val="0056675C"/>
    <w:rsid w:val="00577F7A"/>
    <w:rsid w:val="005A1B3C"/>
    <w:rsid w:val="005A424C"/>
    <w:rsid w:val="005C59F1"/>
    <w:rsid w:val="00602C9B"/>
    <w:rsid w:val="00616A51"/>
    <w:rsid w:val="00617DD9"/>
    <w:rsid w:val="006439D7"/>
    <w:rsid w:val="006600CE"/>
    <w:rsid w:val="006605DB"/>
    <w:rsid w:val="00667CED"/>
    <w:rsid w:val="006817B1"/>
    <w:rsid w:val="006B6B11"/>
    <w:rsid w:val="006B72E0"/>
    <w:rsid w:val="006D3A03"/>
    <w:rsid w:val="006E5AB8"/>
    <w:rsid w:val="006F5270"/>
    <w:rsid w:val="00717567"/>
    <w:rsid w:val="0072464F"/>
    <w:rsid w:val="00732299"/>
    <w:rsid w:val="00734CA1"/>
    <w:rsid w:val="00743054"/>
    <w:rsid w:val="00743994"/>
    <w:rsid w:val="00753DEA"/>
    <w:rsid w:val="0077171C"/>
    <w:rsid w:val="007718E9"/>
    <w:rsid w:val="00773354"/>
    <w:rsid w:val="007879EC"/>
    <w:rsid w:val="00791A31"/>
    <w:rsid w:val="007976A3"/>
    <w:rsid w:val="00797DF1"/>
    <w:rsid w:val="007A47F9"/>
    <w:rsid w:val="007D2E08"/>
    <w:rsid w:val="007E5389"/>
    <w:rsid w:val="00811206"/>
    <w:rsid w:val="00812765"/>
    <w:rsid w:val="008410C2"/>
    <w:rsid w:val="00850F8B"/>
    <w:rsid w:val="00861AC5"/>
    <w:rsid w:val="0086393C"/>
    <w:rsid w:val="00870AF8"/>
    <w:rsid w:val="00874FAE"/>
    <w:rsid w:val="008B3D6E"/>
    <w:rsid w:val="008B62B9"/>
    <w:rsid w:val="008C1D6A"/>
    <w:rsid w:val="008F24D1"/>
    <w:rsid w:val="009212F7"/>
    <w:rsid w:val="009404BA"/>
    <w:rsid w:val="00952C2A"/>
    <w:rsid w:val="00960F19"/>
    <w:rsid w:val="00974C28"/>
    <w:rsid w:val="009951DD"/>
    <w:rsid w:val="009A5249"/>
    <w:rsid w:val="009A5D7B"/>
    <w:rsid w:val="009B0CD8"/>
    <w:rsid w:val="009C34A8"/>
    <w:rsid w:val="00A07E8A"/>
    <w:rsid w:val="00A2715B"/>
    <w:rsid w:val="00A33DB0"/>
    <w:rsid w:val="00A418F1"/>
    <w:rsid w:val="00A73C12"/>
    <w:rsid w:val="00AD7FBF"/>
    <w:rsid w:val="00AF3735"/>
    <w:rsid w:val="00AF3D13"/>
    <w:rsid w:val="00AF4142"/>
    <w:rsid w:val="00B02BF2"/>
    <w:rsid w:val="00B15A24"/>
    <w:rsid w:val="00B17795"/>
    <w:rsid w:val="00B17C1F"/>
    <w:rsid w:val="00B43036"/>
    <w:rsid w:val="00B7679C"/>
    <w:rsid w:val="00B82DAD"/>
    <w:rsid w:val="00B92E37"/>
    <w:rsid w:val="00BB68BF"/>
    <w:rsid w:val="00BC3E20"/>
    <w:rsid w:val="00BD7C50"/>
    <w:rsid w:val="00BE2AFD"/>
    <w:rsid w:val="00C02E2D"/>
    <w:rsid w:val="00C0308B"/>
    <w:rsid w:val="00C05346"/>
    <w:rsid w:val="00C33361"/>
    <w:rsid w:val="00C40DD9"/>
    <w:rsid w:val="00C651DE"/>
    <w:rsid w:val="00C80038"/>
    <w:rsid w:val="00C8188A"/>
    <w:rsid w:val="00D01A25"/>
    <w:rsid w:val="00D047CF"/>
    <w:rsid w:val="00D10FC8"/>
    <w:rsid w:val="00D119C7"/>
    <w:rsid w:val="00D131C4"/>
    <w:rsid w:val="00D1684E"/>
    <w:rsid w:val="00D505B0"/>
    <w:rsid w:val="00D52E80"/>
    <w:rsid w:val="00D53799"/>
    <w:rsid w:val="00D730C3"/>
    <w:rsid w:val="00DB64DD"/>
    <w:rsid w:val="00DB7DF9"/>
    <w:rsid w:val="00DC33FB"/>
    <w:rsid w:val="00DC62E9"/>
    <w:rsid w:val="00DD3107"/>
    <w:rsid w:val="00DF4D64"/>
    <w:rsid w:val="00DF5EB1"/>
    <w:rsid w:val="00E016B1"/>
    <w:rsid w:val="00E12DF3"/>
    <w:rsid w:val="00E135DC"/>
    <w:rsid w:val="00E1485B"/>
    <w:rsid w:val="00E149F9"/>
    <w:rsid w:val="00E23A04"/>
    <w:rsid w:val="00E477D0"/>
    <w:rsid w:val="00E52E77"/>
    <w:rsid w:val="00E63759"/>
    <w:rsid w:val="00E93E32"/>
    <w:rsid w:val="00EA3E81"/>
    <w:rsid w:val="00EE790D"/>
    <w:rsid w:val="00F05F97"/>
    <w:rsid w:val="00F131F1"/>
    <w:rsid w:val="00F16ADB"/>
    <w:rsid w:val="00F30A87"/>
    <w:rsid w:val="00F74E9A"/>
    <w:rsid w:val="00F83956"/>
    <w:rsid w:val="00F90873"/>
    <w:rsid w:val="00F93F20"/>
    <w:rsid w:val="00F964CA"/>
    <w:rsid w:val="00F97512"/>
    <w:rsid w:val="00FA3509"/>
    <w:rsid w:val="00FA4D5E"/>
    <w:rsid w:val="00FD170C"/>
    <w:rsid w:val="00FE47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B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DF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F7A"/>
    <w:pPr>
      <w:tabs>
        <w:tab w:val="center" w:pos="4320"/>
        <w:tab w:val="right" w:pos="8640"/>
      </w:tabs>
      <w:spacing w:after="0" w:line="240" w:lineRule="auto"/>
    </w:pPr>
  </w:style>
  <w:style w:type="character" w:customStyle="1" w:styleId="Char">
    <w:name w:val="رأس الصفحة Char"/>
    <w:basedOn w:val="a0"/>
    <w:link w:val="a3"/>
    <w:uiPriority w:val="99"/>
    <w:rsid w:val="00577F7A"/>
  </w:style>
  <w:style w:type="paragraph" w:styleId="a4">
    <w:name w:val="footer"/>
    <w:basedOn w:val="a"/>
    <w:link w:val="Char0"/>
    <w:uiPriority w:val="99"/>
    <w:unhideWhenUsed/>
    <w:rsid w:val="00577F7A"/>
    <w:pPr>
      <w:tabs>
        <w:tab w:val="center" w:pos="4320"/>
        <w:tab w:val="right" w:pos="8640"/>
      </w:tabs>
      <w:spacing w:after="0" w:line="240" w:lineRule="auto"/>
    </w:pPr>
  </w:style>
  <w:style w:type="character" w:customStyle="1" w:styleId="Char0">
    <w:name w:val="تذييل الصفحة Char"/>
    <w:basedOn w:val="a0"/>
    <w:link w:val="a4"/>
    <w:uiPriority w:val="99"/>
    <w:rsid w:val="00577F7A"/>
  </w:style>
  <w:style w:type="paragraph" w:styleId="a5">
    <w:name w:val="List Paragraph"/>
    <w:basedOn w:val="a"/>
    <w:uiPriority w:val="34"/>
    <w:qFormat/>
    <w:rsid w:val="00DB7DF9"/>
    <w:pPr>
      <w:ind w:left="720"/>
      <w:contextualSpacing/>
    </w:pPr>
  </w:style>
  <w:style w:type="character" w:styleId="Hyperlink">
    <w:name w:val="Hyperlink"/>
    <w:basedOn w:val="a0"/>
    <w:uiPriority w:val="99"/>
    <w:unhideWhenUsed/>
    <w:rsid w:val="00DB7DF9"/>
    <w:rPr>
      <w:color w:val="0563C1" w:themeColor="hyperlink"/>
      <w:u w:val="single"/>
    </w:rPr>
  </w:style>
  <w:style w:type="table" w:styleId="a6">
    <w:name w:val="Table Grid"/>
    <w:basedOn w:val="a1"/>
    <w:uiPriority w:val="39"/>
    <w:rsid w:val="00DB7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C053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DF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F7A"/>
    <w:pPr>
      <w:tabs>
        <w:tab w:val="center" w:pos="4320"/>
        <w:tab w:val="right" w:pos="8640"/>
      </w:tabs>
      <w:spacing w:after="0" w:line="240" w:lineRule="auto"/>
    </w:pPr>
  </w:style>
  <w:style w:type="character" w:customStyle="1" w:styleId="Char">
    <w:name w:val="رأس الصفحة Char"/>
    <w:basedOn w:val="a0"/>
    <w:link w:val="a3"/>
    <w:uiPriority w:val="99"/>
    <w:rsid w:val="00577F7A"/>
  </w:style>
  <w:style w:type="paragraph" w:styleId="a4">
    <w:name w:val="footer"/>
    <w:basedOn w:val="a"/>
    <w:link w:val="Char0"/>
    <w:uiPriority w:val="99"/>
    <w:unhideWhenUsed/>
    <w:rsid w:val="00577F7A"/>
    <w:pPr>
      <w:tabs>
        <w:tab w:val="center" w:pos="4320"/>
        <w:tab w:val="right" w:pos="8640"/>
      </w:tabs>
      <w:spacing w:after="0" w:line="240" w:lineRule="auto"/>
    </w:pPr>
  </w:style>
  <w:style w:type="character" w:customStyle="1" w:styleId="Char0">
    <w:name w:val="تذييل الصفحة Char"/>
    <w:basedOn w:val="a0"/>
    <w:link w:val="a4"/>
    <w:uiPriority w:val="99"/>
    <w:rsid w:val="00577F7A"/>
  </w:style>
  <w:style w:type="paragraph" w:styleId="a5">
    <w:name w:val="List Paragraph"/>
    <w:basedOn w:val="a"/>
    <w:uiPriority w:val="34"/>
    <w:qFormat/>
    <w:rsid w:val="00DB7DF9"/>
    <w:pPr>
      <w:ind w:left="720"/>
      <w:contextualSpacing/>
    </w:pPr>
  </w:style>
  <w:style w:type="character" w:styleId="Hyperlink">
    <w:name w:val="Hyperlink"/>
    <w:basedOn w:val="a0"/>
    <w:uiPriority w:val="99"/>
    <w:unhideWhenUsed/>
    <w:rsid w:val="00DB7DF9"/>
    <w:rPr>
      <w:color w:val="0563C1" w:themeColor="hyperlink"/>
      <w:u w:val="single"/>
    </w:rPr>
  </w:style>
  <w:style w:type="table" w:styleId="a6">
    <w:name w:val="Table Grid"/>
    <w:basedOn w:val="a1"/>
    <w:uiPriority w:val="39"/>
    <w:rsid w:val="00DB7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C05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yanj.agec@laae.org.ly"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346</Words>
  <Characters>1975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salah lama</dc:creator>
  <cp:keywords/>
  <dc:description/>
  <cp:lastModifiedBy>salah lama</cp:lastModifiedBy>
  <cp:revision>180</cp:revision>
  <dcterms:created xsi:type="dcterms:W3CDTF">2023-07-24T12:15:00Z</dcterms:created>
  <dcterms:modified xsi:type="dcterms:W3CDTF">2023-10-02T16:02:00Z</dcterms:modified>
</cp:coreProperties>
</file>